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289" w:tblpY="2011"/>
        <w:tblW w:w="9351" w:type="dxa"/>
        <w:tblLook w:val="04A0" w:firstRow="1" w:lastRow="0" w:firstColumn="1" w:lastColumn="0" w:noHBand="0" w:noVBand="1"/>
      </w:tblPr>
      <w:tblGrid>
        <w:gridCol w:w="1838"/>
        <w:gridCol w:w="6154"/>
        <w:gridCol w:w="1359"/>
      </w:tblGrid>
      <w:tr w:rsidR="005521BD" w:rsidRPr="00251BD0" w14:paraId="5A0B4230" w14:textId="77777777" w:rsidTr="002676A0">
        <w:trPr>
          <w:trHeight w:val="560"/>
        </w:trPr>
        <w:tc>
          <w:tcPr>
            <w:tcW w:w="1838" w:type="dxa"/>
          </w:tcPr>
          <w:p w14:paraId="33495E31" w14:textId="77777777" w:rsidR="005521BD" w:rsidRPr="00251BD0" w:rsidRDefault="005521BD" w:rsidP="002676A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6154" w:type="dxa"/>
          </w:tcPr>
          <w:p w14:paraId="20AF3B2B" w14:textId="77777777" w:rsidR="005521BD" w:rsidRPr="001F700C" w:rsidRDefault="005521BD" w:rsidP="003875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1F700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Наименование услуги</w:t>
            </w:r>
          </w:p>
        </w:tc>
        <w:tc>
          <w:tcPr>
            <w:tcW w:w="1359" w:type="dxa"/>
          </w:tcPr>
          <w:p w14:paraId="7D7DB164" w14:textId="77777777" w:rsidR="005521BD" w:rsidRPr="00251BD0" w:rsidRDefault="005521BD" w:rsidP="003875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Цена услуги в руб.</w:t>
            </w:r>
          </w:p>
        </w:tc>
      </w:tr>
      <w:tr w:rsidR="005521BD" w:rsidRPr="00251BD0" w14:paraId="5CDAECC5" w14:textId="77777777" w:rsidTr="002676A0">
        <w:trPr>
          <w:trHeight w:val="514"/>
        </w:trPr>
        <w:tc>
          <w:tcPr>
            <w:tcW w:w="1838" w:type="dxa"/>
          </w:tcPr>
          <w:p w14:paraId="7CF704D3" w14:textId="77777777" w:rsidR="005521BD" w:rsidRPr="00251BD0" w:rsidRDefault="005521BD" w:rsidP="0038751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4" w:type="dxa"/>
          </w:tcPr>
          <w:p w14:paraId="2B81073E" w14:textId="77777777" w:rsidR="005521BD" w:rsidRPr="001F700C" w:rsidRDefault="005521BD" w:rsidP="003875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F700C">
              <w:rPr>
                <w:rFonts w:ascii="Times New Roman" w:hAnsi="Times New Roman" w:cs="Times New Roman"/>
                <w:b/>
                <w:i/>
                <w:color w:val="44546A" w:themeColor="text2"/>
                <w:sz w:val="40"/>
                <w:szCs w:val="40"/>
              </w:rPr>
              <w:t>Диагностика</w:t>
            </w:r>
          </w:p>
        </w:tc>
        <w:tc>
          <w:tcPr>
            <w:tcW w:w="1359" w:type="dxa"/>
          </w:tcPr>
          <w:p w14:paraId="0FFFA147" w14:textId="77777777" w:rsidR="005521BD" w:rsidRPr="00251BD0" w:rsidRDefault="005521BD" w:rsidP="00387514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5521BD" w:rsidRPr="00251BD0" w14:paraId="14F677B2" w14:textId="77777777" w:rsidTr="002676A0">
        <w:trPr>
          <w:trHeight w:val="416"/>
        </w:trPr>
        <w:tc>
          <w:tcPr>
            <w:tcW w:w="1838" w:type="dxa"/>
          </w:tcPr>
          <w:p w14:paraId="55BA2273" w14:textId="77777777" w:rsidR="005521BD" w:rsidRPr="00251BD0" w:rsidRDefault="005521BD" w:rsidP="0038751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6154" w:type="dxa"/>
          </w:tcPr>
          <w:p w14:paraId="20926985" w14:textId="27218F78" w:rsidR="000F1516" w:rsidRPr="000F1516" w:rsidRDefault="005521BD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Первичный приём. консультация врача-стоматолога (терапевта, хирурга, ортопеда) с составлением плана лечения</w:t>
            </w:r>
            <w:r w:rsidR="00122F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2F6B" w:rsidRPr="00204C9A">
              <w:rPr>
                <w:rFonts w:ascii="Arial" w:hAnsi="Arial" w:cs="Arial"/>
                <w:color w:val="696969"/>
                <w:sz w:val="21"/>
                <w:szCs w:val="21"/>
                <w:highlight w:val="yellow"/>
                <w:shd w:val="clear" w:color="auto" w:fill="FEFEFE"/>
              </w:rPr>
              <w:t>B01.065.007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B01.065.001</w:t>
            </w:r>
          </w:p>
          <w:p w14:paraId="2BE6D39B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  <w:t>B01.065.002</w:t>
            </w:r>
          </w:p>
          <w:p w14:paraId="5150B54D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  <w:t>B01.065.003</w:t>
            </w:r>
          </w:p>
          <w:p w14:paraId="20483C91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В</w:t>
            </w: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  <w:t>01.065.004</w:t>
            </w:r>
          </w:p>
          <w:p w14:paraId="0E48483E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  <w:t>B01.065.005</w:t>
            </w:r>
          </w:p>
          <w:p w14:paraId="06082388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  <w:t>B01.065.006</w:t>
            </w:r>
          </w:p>
          <w:p w14:paraId="0147C3F2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  <w:t>B01.065.007</w:t>
            </w:r>
          </w:p>
          <w:p w14:paraId="3934BC7C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  <w:t>B01.065.008</w:t>
            </w:r>
          </w:p>
          <w:p w14:paraId="372FA2E9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  <w:t>B01.066.001</w:t>
            </w:r>
          </w:p>
          <w:p w14:paraId="39899CFC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  <w:t>B01.066.002</w:t>
            </w:r>
          </w:p>
          <w:p w14:paraId="6F584F4D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val="en-US" w:eastAsia="ru-RU"/>
              </w:rPr>
              <w:t>B01.067.001</w:t>
            </w:r>
          </w:p>
          <w:p w14:paraId="29E7426C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B01.067.002</w:t>
            </w:r>
          </w:p>
          <w:p w14:paraId="27EBF00B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B01.068.001</w:t>
            </w:r>
          </w:p>
          <w:p w14:paraId="2164A26D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B01.068.002</w:t>
            </w:r>
          </w:p>
          <w:p w14:paraId="60C86A4B" w14:textId="2CB7ED91" w:rsidR="005521BD" w:rsidRPr="00251BD0" w:rsidRDefault="005521BD" w:rsidP="003875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3A2BB42" w14:textId="77777777" w:rsidR="005521BD" w:rsidRPr="00251BD0" w:rsidRDefault="005521BD" w:rsidP="00387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521BD" w:rsidRPr="00251BD0" w14:paraId="3C6B03B6" w14:textId="77777777" w:rsidTr="002676A0">
        <w:trPr>
          <w:trHeight w:val="416"/>
        </w:trPr>
        <w:tc>
          <w:tcPr>
            <w:tcW w:w="1838" w:type="dxa"/>
          </w:tcPr>
          <w:p w14:paraId="4E5A9B4A" w14:textId="77777777" w:rsidR="005521BD" w:rsidRPr="00251BD0" w:rsidRDefault="005521BD" w:rsidP="0038751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6154" w:type="dxa"/>
          </w:tcPr>
          <w:p w14:paraId="0504457F" w14:textId="77777777" w:rsidR="005521BD" w:rsidRPr="00251BD0" w:rsidRDefault="005521BD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с применением коффердама, оптидама,</w:t>
            </w:r>
            <w:r w:rsidR="00597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A5A"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оptragate (оптрагейт),</w:t>
            </w:r>
            <w:r w:rsidR="00597A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7A5A"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индивидуальный стерильный набор</w:t>
            </w:r>
          </w:p>
        </w:tc>
        <w:tc>
          <w:tcPr>
            <w:tcW w:w="1359" w:type="dxa"/>
            <w:shd w:val="clear" w:color="auto" w:fill="auto"/>
          </w:tcPr>
          <w:p w14:paraId="0FEAC3ED" w14:textId="77777777" w:rsidR="005521BD" w:rsidRPr="00251BD0" w:rsidRDefault="005521BD" w:rsidP="00387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A5A" w:rsidRPr="00251BD0" w14:paraId="295E5D35" w14:textId="77777777" w:rsidTr="002676A0">
        <w:trPr>
          <w:trHeight w:val="416"/>
        </w:trPr>
        <w:tc>
          <w:tcPr>
            <w:tcW w:w="1838" w:type="dxa"/>
          </w:tcPr>
          <w:p w14:paraId="707A21D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6154" w:type="dxa"/>
          </w:tcPr>
          <w:p w14:paraId="4C5F8B12" w14:textId="77777777" w:rsidR="00597A5A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Компьютерная диагностика (1 снимок)</w:t>
            </w:r>
          </w:p>
          <w:p w14:paraId="18708B26" w14:textId="4C6A220F" w:rsidR="00122F6B" w:rsidRPr="00251BD0" w:rsidRDefault="00122F6B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9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А06.07.003</w:t>
            </w:r>
          </w:p>
        </w:tc>
        <w:tc>
          <w:tcPr>
            <w:tcW w:w="1359" w:type="dxa"/>
            <w:shd w:val="clear" w:color="auto" w:fill="auto"/>
          </w:tcPr>
          <w:p w14:paraId="3096EF1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A5A" w:rsidRPr="00251BD0" w14:paraId="5327CE30" w14:textId="77777777" w:rsidTr="002676A0">
        <w:trPr>
          <w:trHeight w:val="416"/>
        </w:trPr>
        <w:tc>
          <w:tcPr>
            <w:tcW w:w="1838" w:type="dxa"/>
          </w:tcPr>
          <w:p w14:paraId="242A81A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6154" w:type="dxa"/>
          </w:tcPr>
          <w:p w14:paraId="0DBD0E35" w14:textId="6DA69EB0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Компьютерная диагностика (2 снимка)</w:t>
            </w:r>
            <w:r w:rsidR="00BF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78C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А06.07.003</w:t>
            </w:r>
          </w:p>
        </w:tc>
        <w:tc>
          <w:tcPr>
            <w:tcW w:w="1359" w:type="dxa"/>
            <w:shd w:val="clear" w:color="auto" w:fill="auto"/>
          </w:tcPr>
          <w:p w14:paraId="28D6CA9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A5A" w:rsidRPr="00251BD0" w14:paraId="3811904B" w14:textId="77777777" w:rsidTr="002676A0">
        <w:trPr>
          <w:trHeight w:val="416"/>
        </w:trPr>
        <w:tc>
          <w:tcPr>
            <w:tcW w:w="1838" w:type="dxa"/>
          </w:tcPr>
          <w:p w14:paraId="391DE98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6154" w:type="dxa"/>
          </w:tcPr>
          <w:p w14:paraId="4B94643D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Компьютерная диагностика (3 снимка)</w:t>
            </w:r>
          </w:p>
        </w:tc>
        <w:tc>
          <w:tcPr>
            <w:tcW w:w="1359" w:type="dxa"/>
            <w:shd w:val="clear" w:color="auto" w:fill="auto"/>
          </w:tcPr>
          <w:p w14:paraId="16D6589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97A5A" w:rsidRPr="00251BD0" w14:paraId="0524DEDA" w14:textId="77777777" w:rsidTr="002676A0">
        <w:trPr>
          <w:trHeight w:val="416"/>
        </w:trPr>
        <w:tc>
          <w:tcPr>
            <w:tcW w:w="1838" w:type="dxa"/>
          </w:tcPr>
          <w:p w14:paraId="14D9554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 xml:space="preserve">107 </w:t>
            </w:r>
          </w:p>
        </w:tc>
        <w:tc>
          <w:tcPr>
            <w:tcW w:w="6154" w:type="dxa"/>
          </w:tcPr>
          <w:p w14:paraId="70A86771" w14:textId="0F30A11B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Справка о санации</w:t>
            </w:r>
            <w:r w:rsidR="00BF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78C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В04.065.005</w:t>
            </w:r>
          </w:p>
        </w:tc>
        <w:tc>
          <w:tcPr>
            <w:tcW w:w="1359" w:type="dxa"/>
            <w:shd w:val="clear" w:color="auto" w:fill="auto"/>
          </w:tcPr>
          <w:p w14:paraId="0795492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97A5A" w:rsidRPr="00251BD0" w14:paraId="75A65FC0" w14:textId="77777777" w:rsidTr="002676A0">
        <w:trPr>
          <w:trHeight w:val="416"/>
        </w:trPr>
        <w:tc>
          <w:tcPr>
            <w:tcW w:w="1838" w:type="dxa"/>
          </w:tcPr>
          <w:p w14:paraId="7285F7B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4" w:type="dxa"/>
          </w:tcPr>
          <w:p w14:paraId="187CC288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053FA4E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7974749D" w14:textId="77777777" w:rsidTr="002676A0">
        <w:trPr>
          <w:trHeight w:val="446"/>
        </w:trPr>
        <w:tc>
          <w:tcPr>
            <w:tcW w:w="1838" w:type="dxa"/>
          </w:tcPr>
          <w:p w14:paraId="0AB4322D" w14:textId="77777777" w:rsidR="00597A5A" w:rsidRPr="00251BD0" w:rsidRDefault="00597A5A" w:rsidP="00597A5A">
            <w:pPr>
              <w:pStyle w:val="1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54" w:type="dxa"/>
          </w:tcPr>
          <w:p w14:paraId="3DF5B1B4" w14:textId="77777777" w:rsidR="00597A5A" w:rsidRPr="00251BD0" w:rsidRDefault="00597A5A" w:rsidP="00597A5A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251BD0">
              <w:rPr>
                <w:rFonts w:ascii="Times New Roman" w:hAnsi="Times New Roman" w:cs="Times New Roman"/>
                <w:b/>
                <w:i/>
              </w:rPr>
              <w:t xml:space="preserve">Комплексная профессиональная чистка зубов и отбеливание </w:t>
            </w:r>
          </w:p>
        </w:tc>
        <w:tc>
          <w:tcPr>
            <w:tcW w:w="1359" w:type="dxa"/>
            <w:shd w:val="clear" w:color="auto" w:fill="auto"/>
          </w:tcPr>
          <w:p w14:paraId="15AF1990" w14:textId="77777777" w:rsidR="00597A5A" w:rsidRPr="00251BD0" w:rsidRDefault="00597A5A" w:rsidP="00597A5A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0C8D5044" w14:textId="77777777" w:rsidTr="002676A0">
        <w:trPr>
          <w:trHeight w:val="416"/>
        </w:trPr>
        <w:tc>
          <w:tcPr>
            <w:tcW w:w="1838" w:type="dxa"/>
          </w:tcPr>
          <w:p w14:paraId="03AA99E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6154" w:type="dxa"/>
          </w:tcPr>
          <w:p w14:paraId="42E012B5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Профессиональная гигиена полости</w:t>
            </w:r>
          </w:p>
          <w:p w14:paraId="293A7C07" w14:textId="73F649A8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рта( ультразвук, Аіr flow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EMS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(полировка зубов пастами и щетками и минерализация) 1зубной ряд</w:t>
            </w:r>
            <w:r w:rsidR="001070F0" w:rsidRPr="001049D3">
              <w:rPr>
                <w:rFonts w:ascii="Arial" w:hAnsi="Arial" w:cs="Arial"/>
                <w:color w:val="696969"/>
                <w:sz w:val="28"/>
                <w:szCs w:val="28"/>
                <w:highlight w:val="yellow"/>
                <w:shd w:val="clear" w:color="auto" w:fill="FEFEFE"/>
              </w:rPr>
              <w:t xml:space="preserve"> A16.07.051</w:t>
            </w:r>
            <w:r w:rsidR="000F1516">
              <w:rPr>
                <w:rFonts w:ascii="Arial" w:hAnsi="Arial" w:cs="Arial"/>
                <w:color w:val="696969"/>
                <w:sz w:val="28"/>
                <w:szCs w:val="28"/>
                <w:shd w:val="clear" w:color="auto" w:fill="FEFEFE"/>
              </w:rPr>
              <w:t xml:space="preserve"> 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A14.07.003</w:t>
            </w:r>
          </w:p>
        </w:tc>
        <w:tc>
          <w:tcPr>
            <w:tcW w:w="1359" w:type="dxa"/>
            <w:shd w:val="clear" w:color="auto" w:fill="auto"/>
          </w:tcPr>
          <w:p w14:paraId="43B4DCF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3000</w:t>
            </w:r>
          </w:p>
        </w:tc>
      </w:tr>
      <w:tr w:rsidR="00597A5A" w:rsidRPr="00251BD0" w14:paraId="5129A7A4" w14:textId="77777777" w:rsidTr="002676A0">
        <w:trPr>
          <w:trHeight w:val="416"/>
        </w:trPr>
        <w:tc>
          <w:tcPr>
            <w:tcW w:w="1838" w:type="dxa"/>
          </w:tcPr>
          <w:p w14:paraId="244CE91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</w:t>
            </w:r>
          </w:p>
        </w:tc>
        <w:tc>
          <w:tcPr>
            <w:tcW w:w="6154" w:type="dxa"/>
          </w:tcPr>
          <w:p w14:paraId="3596ED86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Профессиональная гигиена полости</w:t>
            </w:r>
          </w:p>
          <w:p w14:paraId="7A23032B" w14:textId="3F309FE4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рта( ультразвук, Аіr flow 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Clinpro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(полировка зубов пастами и щетками и минерализация) 1зубной ряд</w:t>
            </w:r>
            <w:r w:rsidR="001070F0" w:rsidRPr="001049D3">
              <w:rPr>
                <w:rFonts w:ascii="Arial" w:hAnsi="Arial" w:cs="Arial"/>
                <w:color w:val="696969"/>
                <w:sz w:val="28"/>
                <w:szCs w:val="28"/>
                <w:highlight w:val="yellow"/>
                <w:shd w:val="clear" w:color="auto" w:fill="FEFEFE"/>
              </w:rPr>
              <w:t xml:space="preserve"> A16.07.051</w:t>
            </w:r>
            <w:r w:rsidR="000F1516">
              <w:rPr>
                <w:rFonts w:ascii="Arial" w:hAnsi="Arial" w:cs="Arial"/>
                <w:color w:val="696969"/>
                <w:sz w:val="28"/>
                <w:szCs w:val="28"/>
                <w:shd w:val="clear" w:color="auto" w:fill="FEFEFE"/>
              </w:rPr>
              <w:t xml:space="preserve"> 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A14.07.003</w:t>
            </w:r>
          </w:p>
        </w:tc>
        <w:tc>
          <w:tcPr>
            <w:tcW w:w="1359" w:type="dxa"/>
            <w:shd w:val="clear" w:color="auto" w:fill="auto"/>
          </w:tcPr>
          <w:p w14:paraId="2C3D927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597A5A" w:rsidRPr="00251BD0" w14:paraId="10C04B47" w14:textId="77777777" w:rsidTr="002676A0">
        <w:trPr>
          <w:trHeight w:val="416"/>
        </w:trPr>
        <w:tc>
          <w:tcPr>
            <w:tcW w:w="1838" w:type="dxa"/>
          </w:tcPr>
          <w:p w14:paraId="46111D7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</w:p>
        </w:tc>
        <w:tc>
          <w:tcPr>
            <w:tcW w:w="6154" w:type="dxa"/>
          </w:tcPr>
          <w:p w14:paraId="19A329E1" w14:textId="551D27B5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Профессиональная гигиена полости рта (ультразвук, airflow (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EMS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) (полировка зубов пастами и щетками и минерализация, включая оптрагейт) </w:t>
            </w:r>
            <w:r w:rsidR="00C46453" w:rsidRPr="001049D3">
              <w:rPr>
                <w:rFonts w:ascii="Arial" w:hAnsi="Arial" w:cs="Arial"/>
                <w:color w:val="696969"/>
                <w:sz w:val="28"/>
                <w:szCs w:val="28"/>
                <w:highlight w:val="yellow"/>
                <w:shd w:val="clear" w:color="auto" w:fill="FEFEFE"/>
              </w:rPr>
              <w:t>A16.07.051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 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A14.07.003</w:t>
            </w:r>
          </w:p>
        </w:tc>
        <w:tc>
          <w:tcPr>
            <w:tcW w:w="1359" w:type="dxa"/>
            <w:shd w:val="clear" w:color="auto" w:fill="auto"/>
          </w:tcPr>
          <w:p w14:paraId="238A6E9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5D7A7508" w14:textId="77777777" w:rsidTr="002676A0">
        <w:trPr>
          <w:trHeight w:val="416"/>
        </w:trPr>
        <w:tc>
          <w:tcPr>
            <w:tcW w:w="1838" w:type="dxa"/>
          </w:tcPr>
          <w:p w14:paraId="3C14A8C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203</w:t>
            </w:r>
          </w:p>
        </w:tc>
        <w:tc>
          <w:tcPr>
            <w:tcW w:w="6154" w:type="dxa"/>
          </w:tcPr>
          <w:p w14:paraId="7F9BA6CB" w14:textId="48935B59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гигиена полости рта порошком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Clinpro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(покрытие и полировка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Clinpr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varnish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, минерализация, включая оптрагейт)</w:t>
            </w:r>
            <w:r w:rsidR="001070F0" w:rsidRPr="001049D3">
              <w:rPr>
                <w:rFonts w:ascii="Arial" w:hAnsi="Arial" w:cs="Arial"/>
                <w:color w:val="696969"/>
                <w:sz w:val="28"/>
                <w:szCs w:val="28"/>
                <w:highlight w:val="yellow"/>
                <w:shd w:val="clear" w:color="auto" w:fill="FEFEFE"/>
              </w:rPr>
              <w:t xml:space="preserve"> A16.07.051</w:t>
            </w:r>
            <w:r w:rsidR="000F1516">
              <w:rPr>
                <w:rFonts w:ascii="Arial" w:hAnsi="Arial" w:cs="Arial"/>
                <w:color w:val="696969"/>
                <w:sz w:val="28"/>
                <w:szCs w:val="28"/>
                <w:shd w:val="clear" w:color="auto" w:fill="FEFEFE"/>
              </w:rPr>
              <w:t xml:space="preserve"> 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A14.07.003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14:paraId="115AA50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597A5A" w:rsidRPr="00251BD0" w14:paraId="3D9FA413" w14:textId="77777777" w:rsidTr="002676A0">
        <w:trPr>
          <w:trHeight w:val="416"/>
        </w:trPr>
        <w:tc>
          <w:tcPr>
            <w:tcW w:w="1838" w:type="dxa"/>
          </w:tcPr>
          <w:p w14:paraId="3DE88C2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251B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6154" w:type="dxa"/>
          </w:tcPr>
          <w:p w14:paraId="1D564CC7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Снятие зубных отложений ультразвуком 1 зуб      </w:t>
            </w:r>
          </w:p>
        </w:tc>
        <w:tc>
          <w:tcPr>
            <w:tcW w:w="1359" w:type="dxa"/>
            <w:shd w:val="clear" w:color="auto" w:fill="auto"/>
          </w:tcPr>
          <w:p w14:paraId="12CC2B2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97A5A" w:rsidRPr="00251BD0" w14:paraId="7FF88FAF" w14:textId="77777777" w:rsidTr="002676A0">
        <w:trPr>
          <w:trHeight w:val="416"/>
        </w:trPr>
        <w:tc>
          <w:tcPr>
            <w:tcW w:w="1838" w:type="dxa"/>
          </w:tcPr>
          <w:p w14:paraId="306635E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205</w:t>
            </w:r>
          </w:p>
        </w:tc>
        <w:tc>
          <w:tcPr>
            <w:tcW w:w="6154" w:type="dxa"/>
          </w:tcPr>
          <w:p w14:paraId="342FBACD" w14:textId="77777777" w:rsidR="00855E70" w:rsidRPr="001049D3" w:rsidRDefault="00597A5A" w:rsidP="0085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Отбеливание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ZOOM4</w:t>
            </w:r>
            <w:r w:rsidR="00855E70"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E70" w:rsidRPr="001049D3"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shd w:val="clear" w:color="auto" w:fill="FFFFFF"/>
                <w:lang w:eastAsia="ru-RU"/>
              </w:rPr>
              <w:t>А22:07.003,</w:t>
            </w:r>
          </w:p>
          <w:p w14:paraId="261E0A2A" w14:textId="77777777" w:rsidR="00855E70" w:rsidRPr="001049D3" w:rsidRDefault="00855E70" w:rsidP="00855E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82828"/>
                <w:sz w:val="28"/>
                <w:szCs w:val="28"/>
                <w:lang w:eastAsia="ru-RU"/>
              </w:rPr>
            </w:pPr>
            <w:r w:rsidRPr="001049D3"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lang w:eastAsia="ru-RU"/>
              </w:rPr>
              <w:t>A16.07.050</w:t>
            </w:r>
          </w:p>
          <w:p w14:paraId="5C2DF5CB" w14:textId="6978AFDE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6A3B4CA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97A5A" w:rsidRPr="00251BD0" w14:paraId="12F15506" w14:textId="77777777" w:rsidTr="002676A0">
        <w:trPr>
          <w:trHeight w:val="416"/>
        </w:trPr>
        <w:tc>
          <w:tcPr>
            <w:tcW w:w="1838" w:type="dxa"/>
          </w:tcPr>
          <w:p w14:paraId="7DAD37C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  <w:tc>
          <w:tcPr>
            <w:tcW w:w="6154" w:type="dxa"/>
          </w:tcPr>
          <w:p w14:paraId="79422D1A" w14:textId="0E37F6E9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Внутрикоронковое отбеливание</w:t>
            </w:r>
            <w:r w:rsidR="00855E70"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E70" w:rsidRPr="001049D3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>A16.07.050</w:t>
            </w:r>
          </w:p>
        </w:tc>
        <w:tc>
          <w:tcPr>
            <w:tcW w:w="1359" w:type="dxa"/>
            <w:shd w:val="clear" w:color="auto" w:fill="auto"/>
          </w:tcPr>
          <w:p w14:paraId="7AC92DD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3EF3794A" w14:textId="77777777" w:rsidTr="002676A0">
        <w:trPr>
          <w:trHeight w:val="416"/>
        </w:trPr>
        <w:tc>
          <w:tcPr>
            <w:tcW w:w="1838" w:type="dxa"/>
          </w:tcPr>
          <w:p w14:paraId="4F5783A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207</w:t>
            </w:r>
          </w:p>
        </w:tc>
        <w:tc>
          <w:tcPr>
            <w:tcW w:w="6154" w:type="dxa"/>
          </w:tcPr>
          <w:p w14:paraId="6B62412F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Плазмолифтинг  десен на верхней и нижней челюсти при лечение пародонтита и гингивита</w:t>
            </w:r>
          </w:p>
        </w:tc>
        <w:tc>
          <w:tcPr>
            <w:tcW w:w="1359" w:type="dxa"/>
          </w:tcPr>
          <w:p w14:paraId="336B85A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97A5A" w:rsidRPr="00251BD0" w14:paraId="4CF0FB7A" w14:textId="77777777" w:rsidTr="002676A0">
        <w:trPr>
          <w:trHeight w:val="416"/>
        </w:trPr>
        <w:tc>
          <w:tcPr>
            <w:tcW w:w="1838" w:type="dxa"/>
          </w:tcPr>
          <w:p w14:paraId="1D80DE0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4" w:type="dxa"/>
          </w:tcPr>
          <w:p w14:paraId="73D1A932" w14:textId="77777777" w:rsidR="00597A5A" w:rsidRPr="001049D3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359" w:type="dxa"/>
          </w:tcPr>
          <w:p w14:paraId="4D54E56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63DA383D" w14:textId="77777777" w:rsidTr="002676A0">
        <w:trPr>
          <w:trHeight w:val="416"/>
        </w:trPr>
        <w:tc>
          <w:tcPr>
            <w:tcW w:w="1838" w:type="dxa"/>
          </w:tcPr>
          <w:p w14:paraId="53EC627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6154" w:type="dxa"/>
          </w:tcPr>
          <w:p w14:paraId="2E8A65B2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Лечение слизистой полости рта: антисептическая обработка, лечебная повязка</w:t>
            </w:r>
          </w:p>
        </w:tc>
        <w:tc>
          <w:tcPr>
            <w:tcW w:w="1359" w:type="dxa"/>
          </w:tcPr>
          <w:p w14:paraId="0E6C17D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597A5A" w:rsidRPr="00251BD0" w14:paraId="0A038603" w14:textId="77777777" w:rsidTr="002676A0">
        <w:trPr>
          <w:trHeight w:val="416"/>
        </w:trPr>
        <w:tc>
          <w:tcPr>
            <w:tcW w:w="1838" w:type="dxa"/>
          </w:tcPr>
          <w:p w14:paraId="45AC666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301</w:t>
            </w:r>
          </w:p>
        </w:tc>
        <w:tc>
          <w:tcPr>
            <w:tcW w:w="6154" w:type="dxa"/>
          </w:tcPr>
          <w:p w14:paraId="01E1935B" w14:textId="121B1819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Анестезия аппликационная</w:t>
            </w:r>
            <w:r w:rsidR="00122F6B"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F6B" w:rsidRPr="001049D3">
              <w:rPr>
                <w:rFonts w:ascii="Arial" w:hAnsi="Arial" w:cs="Arial"/>
                <w:color w:val="696969"/>
                <w:sz w:val="28"/>
                <w:szCs w:val="28"/>
                <w:highlight w:val="yellow"/>
                <w:shd w:val="clear" w:color="auto" w:fill="F1F1F1"/>
              </w:rPr>
              <w:t>B01.003.004.004</w:t>
            </w:r>
          </w:p>
        </w:tc>
        <w:tc>
          <w:tcPr>
            <w:tcW w:w="1359" w:type="dxa"/>
          </w:tcPr>
          <w:p w14:paraId="45DEA8E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97A5A" w:rsidRPr="00251BD0" w14:paraId="6A8A57D0" w14:textId="77777777" w:rsidTr="002676A0">
        <w:trPr>
          <w:trHeight w:val="416"/>
        </w:trPr>
        <w:tc>
          <w:tcPr>
            <w:tcW w:w="1838" w:type="dxa"/>
          </w:tcPr>
          <w:p w14:paraId="4438D98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302</w:t>
            </w:r>
          </w:p>
        </w:tc>
        <w:tc>
          <w:tcPr>
            <w:tcW w:w="6154" w:type="dxa"/>
          </w:tcPr>
          <w:p w14:paraId="53FD47D0" w14:textId="57CAEA35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Анестезия инфильтрационная, проводниковая  </w:t>
            </w:r>
            <w:r w:rsidR="00122F6B" w:rsidRPr="001049D3">
              <w:rPr>
                <w:rFonts w:ascii="Arial" w:hAnsi="Arial" w:cs="Arial"/>
                <w:color w:val="696969"/>
                <w:sz w:val="28"/>
                <w:szCs w:val="28"/>
                <w:highlight w:val="yellow"/>
                <w:shd w:val="clear" w:color="auto" w:fill="FEFEFE"/>
              </w:rPr>
              <w:t>B01.003.004.005</w:t>
            </w:r>
          </w:p>
        </w:tc>
        <w:tc>
          <w:tcPr>
            <w:tcW w:w="1359" w:type="dxa"/>
            <w:shd w:val="clear" w:color="auto" w:fill="auto"/>
          </w:tcPr>
          <w:p w14:paraId="36B8CC8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57BCF139" w14:textId="77777777" w:rsidTr="002676A0">
        <w:trPr>
          <w:trHeight w:val="416"/>
        </w:trPr>
        <w:tc>
          <w:tcPr>
            <w:tcW w:w="1838" w:type="dxa"/>
          </w:tcPr>
          <w:p w14:paraId="5857B66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303</w:t>
            </w:r>
          </w:p>
        </w:tc>
        <w:tc>
          <w:tcPr>
            <w:tcW w:w="6154" w:type="dxa"/>
          </w:tcPr>
          <w:p w14:paraId="37FE7B12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Использование лекарственного препарата Ledermix</w:t>
            </w:r>
          </w:p>
        </w:tc>
        <w:tc>
          <w:tcPr>
            <w:tcW w:w="1359" w:type="dxa"/>
            <w:shd w:val="clear" w:color="auto" w:fill="auto"/>
          </w:tcPr>
          <w:p w14:paraId="38C4249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597A5A" w:rsidRPr="00251BD0" w14:paraId="23FC75C4" w14:textId="77777777" w:rsidTr="002676A0">
        <w:trPr>
          <w:trHeight w:val="416"/>
        </w:trPr>
        <w:tc>
          <w:tcPr>
            <w:tcW w:w="1838" w:type="dxa"/>
          </w:tcPr>
          <w:p w14:paraId="067F0A4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304</w:t>
            </w:r>
          </w:p>
        </w:tc>
        <w:tc>
          <w:tcPr>
            <w:tcW w:w="6154" w:type="dxa"/>
          </w:tcPr>
          <w:p w14:paraId="52B9EEDA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при среднем и глубоком</w:t>
            </w:r>
          </w:p>
          <w:p w14:paraId="420D0FB7" w14:textId="26210143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кариесе цельнокерамической вкладкой Е—max под ключ (анестезия, оптрагейт, сканирование или слепки, временная пломба, фиксация вкладки)</w:t>
            </w:r>
            <w:r w:rsidR="00BF778C"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78C" w:rsidRPr="001049D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А.16.07.002.010</w:t>
            </w:r>
          </w:p>
        </w:tc>
        <w:tc>
          <w:tcPr>
            <w:tcW w:w="1359" w:type="dxa"/>
            <w:shd w:val="clear" w:color="auto" w:fill="auto"/>
          </w:tcPr>
          <w:p w14:paraId="0A20B64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28DEFAED" w14:textId="77777777" w:rsidTr="002676A0">
        <w:trPr>
          <w:trHeight w:val="927"/>
        </w:trPr>
        <w:tc>
          <w:tcPr>
            <w:tcW w:w="1838" w:type="dxa"/>
          </w:tcPr>
          <w:p w14:paraId="273EA2B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305</w:t>
            </w:r>
          </w:p>
        </w:tc>
        <w:tc>
          <w:tcPr>
            <w:tcW w:w="6154" w:type="dxa"/>
          </w:tcPr>
          <w:p w14:paraId="28F611E4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при кариесе 1 поверхность с </w:t>
            </w:r>
          </w:p>
          <w:p w14:paraId="03191A85" w14:textId="5247EAD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применением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композита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Estelite Asteria, Palfique, Sigma Quick, Posterior</w:t>
            </w:r>
            <w:r w:rsidR="00BF778C"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55E70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А02:07.002, А02:07.005, А02:07.007, A05:07.001, А06:07.003, А16:07.002, А16:07.025:001, B01:003.004:001</w:t>
            </w:r>
            <w:r w:rsidR="00855E70" w:rsidRPr="001049D3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1359" w:type="dxa"/>
            <w:shd w:val="clear" w:color="auto" w:fill="auto"/>
          </w:tcPr>
          <w:p w14:paraId="751B06C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796C69D7" w14:textId="77777777" w:rsidTr="002676A0">
        <w:trPr>
          <w:trHeight w:val="416"/>
        </w:trPr>
        <w:tc>
          <w:tcPr>
            <w:tcW w:w="1838" w:type="dxa"/>
          </w:tcPr>
          <w:p w14:paraId="0D4D145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306</w:t>
            </w:r>
          </w:p>
        </w:tc>
        <w:tc>
          <w:tcPr>
            <w:tcW w:w="6154" w:type="dxa"/>
          </w:tcPr>
          <w:p w14:paraId="61130B73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при кариесе 2 поверхности</w:t>
            </w:r>
          </w:p>
          <w:p w14:paraId="32AB288C" w14:textId="2E067909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применением композита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Estelite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Asteria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Palfique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Sigma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Quick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Posterior</w:t>
            </w:r>
            <w:r w:rsidR="00BF778C" w:rsidRPr="001049D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А.16.07.002.01</w:t>
            </w:r>
            <w:r w:rsidR="00BF778C" w:rsidRPr="00104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E70" w:rsidRPr="001049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5E70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А02:07.002, А02:07.005, А02:07.007, A05:07.001, А06:07.003, А16:07.002, А16:07.025:001, B01:003.004:001</w:t>
            </w:r>
            <w:r w:rsidR="00855E70" w:rsidRPr="001049D3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1359" w:type="dxa"/>
            <w:shd w:val="clear" w:color="auto" w:fill="auto"/>
          </w:tcPr>
          <w:p w14:paraId="6B3F60A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597A5A" w:rsidRPr="00251BD0" w14:paraId="728C757B" w14:textId="77777777" w:rsidTr="002676A0">
        <w:trPr>
          <w:trHeight w:val="416"/>
        </w:trPr>
        <w:tc>
          <w:tcPr>
            <w:tcW w:w="1838" w:type="dxa"/>
          </w:tcPr>
          <w:p w14:paraId="4F2568B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307</w:t>
            </w:r>
          </w:p>
        </w:tc>
        <w:tc>
          <w:tcPr>
            <w:tcW w:w="6154" w:type="dxa"/>
          </w:tcPr>
          <w:p w14:paraId="692E5DC9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при кариесе 3 поверхности</w:t>
            </w:r>
          </w:p>
          <w:p w14:paraId="32D0E227" w14:textId="20C76DBA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применением композита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Estelite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Asteria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Palfique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Sigma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Quick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Posterior</w:t>
            </w:r>
            <w:r w:rsidR="00BF778C"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78C" w:rsidRPr="001049D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А.16.07.002.01</w:t>
            </w:r>
            <w:r w:rsidR="00BF778C" w:rsidRPr="00104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E70"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5E70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А02:07.002, А02:07.005, А02:07.007,</w:t>
            </w:r>
            <w:r w:rsidR="00855E70" w:rsidRPr="001049D3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="00855E70" w:rsidRPr="001070F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A05:07.001, А06:07.003, А16:07.002, А16:07.025:001, B01:003.004:001,</w:t>
            </w:r>
          </w:p>
        </w:tc>
        <w:tc>
          <w:tcPr>
            <w:tcW w:w="1359" w:type="dxa"/>
            <w:shd w:val="clear" w:color="auto" w:fill="auto"/>
          </w:tcPr>
          <w:p w14:paraId="1280CED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597A5A" w:rsidRPr="00251BD0" w14:paraId="6D3AA330" w14:textId="77777777" w:rsidTr="002676A0">
        <w:trPr>
          <w:trHeight w:val="416"/>
        </w:trPr>
        <w:tc>
          <w:tcPr>
            <w:tcW w:w="1838" w:type="dxa"/>
          </w:tcPr>
          <w:p w14:paraId="1183EC4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308</w:t>
            </w:r>
          </w:p>
        </w:tc>
        <w:tc>
          <w:tcPr>
            <w:tcW w:w="6154" w:type="dxa"/>
          </w:tcPr>
          <w:p w14:paraId="0D0CAF6C" w14:textId="2536DDD5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стекловолоконного штифта </w:t>
            </w:r>
            <w:r w:rsidR="001070F0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1070F0" w:rsidRPr="001070F0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A16.07.052</w:t>
            </w:r>
          </w:p>
        </w:tc>
        <w:tc>
          <w:tcPr>
            <w:tcW w:w="1359" w:type="dxa"/>
            <w:shd w:val="clear" w:color="auto" w:fill="auto"/>
          </w:tcPr>
          <w:p w14:paraId="3AB2823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386D1DB3" w14:textId="77777777" w:rsidTr="002676A0">
        <w:trPr>
          <w:trHeight w:val="416"/>
        </w:trPr>
        <w:tc>
          <w:tcPr>
            <w:tcW w:w="1838" w:type="dxa"/>
          </w:tcPr>
          <w:p w14:paraId="7D936A8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309</w:t>
            </w:r>
          </w:p>
        </w:tc>
        <w:tc>
          <w:tcPr>
            <w:tcW w:w="6154" w:type="dxa"/>
          </w:tcPr>
          <w:p w14:paraId="1B6A0A05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Восстановление культи зуба под</w:t>
            </w:r>
          </w:p>
          <w:p w14:paraId="4E0F20FB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ортопедическую конструкцию с</w:t>
            </w:r>
          </w:p>
          <w:p w14:paraId="35711BBE" w14:textId="0B3B6E9F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стекловолоконного штифта 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0F1516" w:rsidRPr="000F1516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A16.07.008.002</w:t>
            </w:r>
          </w:p>
        </w:tc>
        <w:tc>
          <w:tcPr>
            <w:tcW w:w="1359" w:type="dxa"/>
            <w:shd w:val="clear" w:color="auto" w:fill="auto"/>
          </w:tcPr>
          <w:p w14:paraId="4F422AB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4ECC7190" w14:textId="77777777" w:rsidTr="002676A0">
        <w:trPr>
          <w:trHeight w:val="70"/>
        </w:trPr>
        <w:tc>
          <w:tcPr>
            <w:tcW w:w="1838" w:type="dxa"/>
          </w:tcPr>
          <w:p w14:paraId="4D191B7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310</w:t>
            </w:r>
          </w:p>
        </w:tc>
        <w:tc>
          <w:tcPr>
            <w:tcW w:w="6154" w:type="dxa"/>
          </w:tcPr>
          <w:p w14:paraId="574084D8" w14:textId="4C8F7DF5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Восстановление культи зуба под коронку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0F1516" w:rsidRPr="000F1516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A16.07.003</w:t>
            </w:r>
          </w:p>
        </w:tc>
        <w:tc>
          <w:tcPr>
            <w:tcW w:w="1359" w:type="dxa"/>
            <w:shd w:val="clear" w:color="auto" w:fill="auto"/>
          </w:tcPr>
          <w:p w14:paraId="613524A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223A4ABB" w14:textId="77777777" w:rsidTr="002676A0">
        <w:trPr>
          <w:trHeight w:val="416"/>
        </w:trPr>
        <w:tc>
          <w:tcPr>
            <w:tcW w:w="1838" w:type="dxa"/>
          </w:tcPr>
          <w:p w14:paraId="142D790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311</w:t>
            </w:r>
          </w:p>
        </w:tc>
        <w:tc>
          <w:tcPr>
            <w:tcW w:w="6154" w:type="dxa"/>
          </w:tcPr>
          <w:p w14:paraId="2F89DC76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пришеечного кариеса с применением</w:t>
            </w:r>
          </w:p>
          <w:p w14:paraId="0F483FA6" w14:textId="45CD8BF1" w:rsidR="000F1516" w:rsidRPr="000F1516" w:rsidRDefault="00597A5A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композита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Estelite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Asteria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Palfique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Sigma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Quick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Posterior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A16.07.002.010</w:t>
            </w:r>
          </w:p>
          <w:p w14:paraId="61BE87F0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A16.07.002.011</w:t>
            </w:r>
          </w:p>
          <w:p w14:paraId="6571EAB6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A16.07.002.012</w:t>
            </w:r>
          </w:p>
          <w:p w14:paraId="56DB748E" w14:textId="5E4630DE" w:rsidR="00597A5A" w:rsidRPr="00BF778C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14:paraId="3C1355A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4CCAFC3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17F617C5" w14:textId="77777777" w:rsidTr="002676A0">
        <w:trPr>
          <w:trHeight w:val="416"/>
        </w:trPr>
        <w:tc>
          <w:tcPr>
            <w:tcW w:w="1838" w:type="dxa"/>
          </w:tcPr>
          <w:p w14:paraId="3151BAB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312</w:t>
            </w:r>
          </w:p>
        </w:tc>
        <w:tc>
          <w:tcPr>
            <w:tcW w:w="6154" w:type="dxa"/>
          </w:tcPr>
          <w:p w14:paraId="277566C3" w14:textId="77777777" w:rsidR="00597A5A" w:rsidRPr="009359E7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E7">
              <w:rPr>
                <w:rFonts w:ascii="Times New Roman" w:hAnsi="Times New Roman" w:cs="Times New Roman"/>
                <w:sz w:val="28"/>
                <w:szCs w:val="28"/>
              </w:rPr>
              <w:t>Эстетическая реставрация фронтальной</w:t>
            </w:r>
          </w:p>
          <w:p w14:paraId="5DF3FD9C" w14:textId="77777777" w:rsidR="00597A5A" w:rsidRPr="009359E7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E7">
              <w:rPr>
                <w:rFonts w:ascii="Times New Roman" w:hAnsi="Times New Roman" w:cs="Times New Roman"/>
                <w:sz w:val="28"/>
                <w:szCs w:val="28"/>
              </w:rPr>
              <w:t xml:space="preserve">группы зубов </w:t>
            </w:r>
          </w:p>
          <w:p w14:paraId="74554168" w14:textId="77777777" w:rsidR="00597A5A" w:rsidRPr="009359E7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E7">
              <w:rPr>
                <w:rFonts w:ascii="Times New Roman" w:hAnsi="Times New Roman" w:cs="Times New Roman"/>
                <w:sz w:val="28"/>
                <w:szCs w:val="28"/>
              </w:rPr>
              <w:t>Композитный винир (исправление цвета, формы</w:t>
            </w:r>
          </w:p>
          <w:p w14:paraId="05BB16AA" w14:textId="77777777" w:rsidR="00597A5A" w:rsidRPr="009359E7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E7">
              <w:rPr>
                <w:rFonts w:ascii="Times New Roman" w:hAnsi="Times New Roman" w:cs="Times New Roman"/>
                <w:sz w:val="28"/>
                <w:szCs w:val="28"/>
              </w:rPr>
              <w:t>кариозные поражения) с применением</w:t>
            </w:r>
          </w:p>
          <w:p w14:paraId="7F726452" w14:textId="63BF096C" w:rsidR="000F1516" w:rsidRPr="000F1516" w:rsidRDefault="00597A5A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9359E7">
              <w:rPr>
                <w:rFonts w:ascii="Times New Roman" w:hAnsi="Times New Roman" w:cs="Times New Roman"/>
                <w:sz w:val="28"/>
                <w:szCs w:val="28"/>
              </w:rPr>
              <w:t>композита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5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stelite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Asteria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935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Palfique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5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Sigma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Quick</w:t>
            </w:r>
            <w:r w:rsidRPr="000F1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5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Posterior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A16.07.002.010</w:t>
            </w:r>
          </w:p>
          <w:p w14:paraId="627F9D3E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A16.07.002.011</w:t>
            </w:r>
          </w:p>
          <w:p w14:paraId="54C02C50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lastRenderedPageBreak/>
              <w:t>A16.07.002.012</w:t>
            </w:r>
          </w:p>
          <w:p w14:paraId="7561302D" w14:textId="6B70DC44" w:rsidR="00597A5A" w:rsidRPr="00BF778C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14:paraId="2C8225EF" w14:textId="77777777" w:rsidR="00597A5A" w:rsidRPr="00B744F3" w:rsidRDefault="00B744F3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8500</w:t>
            </w:r>
          </w:p>
        </w:tc>
      </w:tr>
      <w:tr w:rsidR="00597A5A" w:rsidRPr="00251BD0" w14:paraId="137AC85A" w14:textId="77777777" w:rsidTr="002676A0">
        <w:trPr>
          <w:trHeight w:val="1272"/>
        </w:trPr>
        <w:tc>
          <w:tcPr>
            <w:tcW w:w="1838" w:type="dxa"/>
          </w:tcPr>
          <w:p w14:paraId="56FAA12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313</w:t>
            </w:r>
          </w:p>
        </w:tc>
        <w:tc>
          <w:tcPr>
            <w:tcW w:w="6154" w:type="dxa"/>
          </w:tcPr>
          <w:p w14:paraId="68054509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временной пломбой при</w:t>
            </w:r>
          </w:p>
          <w:p w14:paraId="2D364B61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глубоком кариесе с применением</w:t>
            </w:r>
          </w:p>
          <w:p w14:paraId="16F68B4D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кальцийсодержащей</w:t>
            </w:r>
          </w:p>
          <w:p w14:paraId="0B4AD242" w14:textId="5FBBDDCA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прокладки(промежуточный этап)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0F1516" w:rsidRPr="000F1516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A16.07.002.009</w:t>
            </w:r>
          </w:p>
        </w:tc>
        <w:tc>
          <w:tcPr>
            <w:tcW w:w="1359" w:type="dxa"/>
            <w:shd w:val="clear" w:color="auto" w:fill="auto"/>
          </w:tcPr>
          <w:p w14:paraId="5070D3D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597A5A" w:rsidRPr="00251BD0" w14:paraId="73924C6C" w14:textId="77777777" w:rsidTr="002676A0">
        <w:trPr>
          <w:trHeight w:val="411"/>
        </w:trPr>
        <w:tc>
          <w:tcPr>
            <w:tcW w:w="1838" w:type="dxa"/>
          </w:tcPr>
          <w:p w14:paraId="6864ECD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314</w:t>
            </w:r>
          </w:p>
        </w:tc>
        <w:tc>
          <w:tcPr>
            <w:tcW w:w="6154" w:type="dxa"/>
          </w:tcPr>
          <w:p w14:paraId="07975C4D" w14:textId="455288E0" w:rsidR="000F1516" w:rsidRPr="000F1516" w:rsidRDefault="00597A5A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после эндодонтического лечения с использованием стекловолоконного штифта 1 поверхность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A16.07.002.010</w:t>
            </w:r>
          </w:p>
          <w:p w14:paraId="54BC99F0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A16.07.002.011</w:t>
            </w:r>
          </w:p>
          <w:p w14:paraId="626A6D38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A16.07.002.012</w:t>
            </w:r>
          </w:p>
          <w:p w14:paraId="02DF3DF7" w14:textId="27ECDFCD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4958ED3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68E2EDD2" w14:textId="77777777" w:rsidTr="002676A0">
        <w:trPr>
          <w:trHeight w:val="411"/>
        </w:trPr>
        <w:tc>
          <w:tcPr>
            <w:tcW w:w="1838" w:type="dxa"/>
          </w:tcPr>
          <w:p w14:paraId="4E8AC77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315</w:t>
            </w:r>
          </w:p>
        </w:tc>
        <w:tc>
          <w:tcPr>
            <w:tcW w:w="6154" w:type="dxa"/>
          </w:tcPr>
          <w:p w14:paraId="761E28BE" w14:textId="603FE1D9" w:rsidR="000F1516" w:rsidRPr="000F1516" w:rsidRDefault="00597A5A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после эндодонтического лечения с использованием стекловолоконного штифта 2 поверхности</w:t>
            </w:r>
            <w:r w:rsidR="000F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A16.07.002.010</w:t>
            </w:r>
          </w:p>
          <w:p w14:paraId="7E0DE71C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A16.07.002.011</w:t>
            </w:r>
          </w:p>
          <w:p w14:paraId="76681CEC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A16.07.002.012</w:t>
            </w:r>
          </w:p>
          <w:p w14:paraId="3D13005D" w14:textId="132A7E6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1D01CB5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340520FB" w14:textId="77777777" w:rsidTr="002676A0">
        <w:trPr>
          <w:trHeight w:val="411"/>
        </w:trPr>
        <w:tc>
          <w:tcPr>
            <w:tcW w:w="1838" w:type="dxa"/>
          </w:tcPr>
          <w:p w14:paraId="64CA7EF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316</w:t>
            </w:r>
          </w:p>
        </w:tc>
        <w:tc>
          <w:tcPr>
            <w:tcW w:w="6154" w:type="dxa"/>
          </w:tcPr>
          <w:p w14:paraId="42A82BCE" w14:textId="5DEDEC3C" w:rsidR="000F1516" w:rsidRPr="000F1516" w:rsidRDefault="00597A5A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после эндодонтического лечения с использованием стекловолоконного штифта 3 поверхности</w:t>
            </w:r>
            <w:r w:rsidR="000F15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0F1516"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A16.07.002.010</w:t>
            </w:r>
          </w:p>
          <w:p w14:paraId="48A54818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A16.07.002.011</w:t>
            </w:r>
          </w:p>
          <w:p w14:paraId="07CB8B6D" w14:textId="77777777" w:rsidR="000F1516" w:rsidRPr="000F1516" w:rsidRDefault="000F1516" w:rsidP="000F151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0F1516">
              <w:rPr>
                <w:rFonts w:ascii="Helvetica" w:eastAsia="Times New Roman" w:hAnsi="Helvetica" w:cs="Helvetica"/>
                <w:color w:val="1A1A1A"/>
                <w:sz w:val="28"/>
                <w:szCs w:val="28"/>
                <w:highlight w:val="yellow"/>
                <w:lang w:eastAsia="ru-RU"/>
              </w:rPr>
              <w:t>A16.07.002.012</w:t>
            </w:r>
          </w:p>
          <w:p w14:paraId="47766063" w14:textId="26B08BBF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235CA3D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597A5A" w:rsidRPr="00251BD0" w14:paraId="225426E3" w14:textId="77777777" w:rsidTr="002676A0">
        <w:trPr>
          <w:trHeight w:val="395"/>
        </w:trPr>
        <w:tc>
          <w:tcPr>
            <w:tcW w:w="1838" w:type="dxa"/>
          </w:tcPr>
          <w:p w14:paraId="43CEFC6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317</w:t>
            </w:r>
          </w:p>
        </w:tc>
        <w:tc>
          <w:tcPr>
            <w:tcW w:w="6154" w:type="dxa"/>
          </w:tcPr>
          <w:p w14:paraId="76B6A0C2" w14:textId="60ADE308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Шлифовка, полировка</w:t>
            </w:r>
            <w:r w:rsidR="00BF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78C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А16.07.082</w:t>
            </w:r>
          </w:p>
        </w:tc>
        <w:tc>
          <w:tcPr>
            <w:tcW w:w="1359" w:type="dxa"/>
            <w:shd w:val="clear" w:color="auto" w:fill="auto"/>
          </w:tcPr>
          <w:p w14:paraId="5742376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A5A" w:rsidRPr="00251BD0" w14:paraId="418CCDEF" w14:textId="77777777" w:rsidTr="002676A0">
        <w:trPr>
          <w:trHeight w:val="660"/>
        </w:trPr>
        <w:tc>
          <w:tcPr>
            <w:tcW w:w="1838" w:type="dxa"/>
          </w:tcPr>
          <w:p w14:paraId="11649C5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318</w:t>
            </w:r>
          </w:p>
        </w:tc>
        <w:tc>
          <w:tcPr>
            <w:tcW w:w="6154" w:type="dxa"/>
          </w:tcPr>
          <w:p w14:paraId="4C2EDACD" w14:textId="77777777" w:rsid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Шинирование одного зуба с реставрацией</w:t>
            </w:r>
          </w:p>
          <w:p w14:paraId="5BCEB98E" w14:textId="14F9BF5C" w:rsidR="00597A5A" w:rsidRPr="001049D3" w:rsidRDefault="00855E70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А16.07.019</w:t>
            </w:r>
          </w:p>
        </w:tc>
        <w:tc>
          <w:tcPr>
            <w:tcW w:w="1359" w:type="dxa"/>
            <w:shd w:val="clear" w:color="auto" w:fill="auto"/>
          </w:tcPr>
          <w:p w14:paraId="24B15168" w14:textId="77777777" w:rsidR="00597A5A" w:rsidRPr="00251BD0" w:rsidRDefault="00333BE8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597A5A" w:rsidRPr="00251BD0" w14:paraId="09538130" w14:textId="77777777" w:rsidTr="002676A0">
        <w:trPr>
          <w:trHeight w:val="395"/>
        </w:trPr>
        <w:tc>
          <w:tcPr>
            <w:tcW w:w="1838" w:type="dxa"/>
          </w:tcPr>
          <w:p w14:paraId="51C52AC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319</w:t>
            </w:r>
          </w:p>
        </w:tc>
        <w:tc>
          <w:tcPr>
            <w:tcW w:w="6154" w:type="dxa"/>
          </w:tcPr>
          <w:p w14:paraId="14071626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кариеса под микроскопом</w:t>
            </w:r>
          </w:p>
        </w:tc>
        <w:tc>
          <w:tcPr>
            <w:tcW w:w="1359" w:type="dxa"/>
          </w:tcPr>
          <w:p w14:paraId="6EE95AF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597A5A" w:rsidRPr="00251BD0" w14:paraId="523B0C3F" w14:textId="77777777" w:rsidTr="002676A0">
        <w:trPr>
          <w:trHeight w:val="395"/>
        </w:trPr>
        <w:tc>
          <w:tcPr>
            <w:tcW w:w="1838" w:type="dxa"/>
          </w:tcPr>
          <w:p w14:paraId="638FBE9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320</w:t>
            </w:r>
          </w:p>
        </w:tc>
        <w:tc>
          <w:tcPr>
            <w:tcW w:w="6154" w:type="dxa"/>
          </w:tcPr>
          <w:p w14:paraId="1C90855F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стеклоионамерным цементом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Vetremer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Espe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14:paraId="6F595C6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3200</w:t>
            </w:r>
          </w:p>
        </w:tc>
      </w:tr>
      <w:tr w:rsidR="00597A5A" w:rsidRPr="00251BD0" w14:paraId="69E092FB" w14:textId="77777777" w:rsidTr="002676A0">
        <w:trPr>
          <w:trHeight w:val="383"/>
        </w:trPr>
        <w:tc>
          <w:tcPr>
            <w:tcW w:w="1838" w:type="dxa"/>
          </w:tcPr>
          <w:p w14:paraId="3E51C080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4" w:type="dxa"/>
          </w:tcPr>
          <w:p w14:paraId="6152D2C1" w14:textId="77777777" w:rsidR="00597A5A" w:rsidRPr="00251BD0" w:rsidRDefault="00597A5A" w:rsidP="00597A5A">
            <w:pPr>
              <w:pStyle w:val="1"/>
              <w:spacing w:before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251BD0">
              <w:rPr>
                <w:rStyle w:val="a8"/>
                <w:rFonts w:ascii="Times New Roman" w:hAnsi="Times New Roman" w:cs="Times New Roman"/>
                <w:b/>
                <w:iCs w:val="0"/>
                <w:color w:val="2E74B5" w:themeColor="accent1" w:themeShade="BF"/>
              </w:rPr>
              <w:t>Эндодонтия</w:t>
            </w:r>
          </w:p>
        </w:tc>
        <w:tc>
          <w:tcPr>
            <w:tcW w:w="1359" w:type="dxa"/>
            <w:shd w:val="clear" w:color="auto" w:fill="auto"/>
          </w:tcPr>
          <w:p w14:paraId="416C114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2D269E36" w14:textId="77777777" w:rsidTr="002676A0">
        <w:trPr>
          <w:trHeight w:val="416"/>
        </w:trPr>
        <w:tc>
          <w:tcPr>
            <w:tcW w:w="1838" w:type="dxa"/>
          </w:tcPr>
          <w:p w14:paraId="6773A97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</w:p>
        </w:tc>
        <w:tc>
          <w:tcPr>
            <w:tcW w:w="6154" w:type="dxa"/>
          </w:tcPr>
          <w:p w14:paraId="5B39CF04" w14:textId="1D45F120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Лечение пульпита одноканального зуба (Распломбировка корневого канала, механическая и медикаментозная  обработка  канала с помощью машинных инструментов,  пломбирование корневого канала методом  латеральной конденсации гуттаперчи,  анестезия инфильтрационная, проводниковая,  лечение с 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-диагностика, постановка временной пломбы, восстановление стенки зуба перед эндодонтическим лечением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78C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А16.07.008.002</w:t>
            </w:r>
            <w:r w:rsidR="009C7082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</w:t>
            </w:r>
          </w:p>
        </w:tc>
        <w:tc>
          <w:tcPr>
            <w:tcW w:w="1359" w:type="dxa"/>
            <w:shd w:val="clear" w:color="auto" w:fill="auto"/>
          </w:tcPr>
          <w:p w14:paraId="53C7A58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8000</w:t>
            </w:r>
          </w:p>
        </w:tc>
      </w:tr>
      <w:tr w:rsidR="00597A5A" w:rsidRPr="00251BD0" w14:paraId="6B96B406" w14:textId="77777777" w:rsidTr="002676A0">
        <w:trPr>
          <w:trHeight w:val="416"/>
        </w:trPr>
        <w:tc>
          <w:tcPr>
            <w:tcW w:w="1838" w:type="dxa"/>
          </w:tcPr>
          <w:p w14:paraId="3D9059D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401</w:t>
            </w:r>
          </w:p>
        </w:tc>
        <w:tc>
          <w:tcPr>
            <w:tcW w:w="6154" w:type="dxa"/>
          </w:tcPr>
          <w:p w14:paraId="65D3F109" w14:textId="0E485AD1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Лечение пульпита двухканального зуба (Распломбировка корневых каналов, 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-диагностика, постановка временной пломбы,  восстановление стенки зуба перед эндодонтическим лечением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778C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А16.07.008.002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</w:t>
            </w:r>
          </w:p>
        </w:tc>
        <w:tc>
          <w:tcPr>
            <w:tcW w:w="1359" w:type="dxa"/>
            <w:shd w:val="clear" w:color="auto" w:fill="auto"/>
          </w:tcPr>
          <w:p w14:paraId="0ED2D53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  <w:p w14:paraId="494B5F6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6A730A51" w14:textId="77777777" w:rsidTr="002676A0">
        <w:trPr>
          <w:trHeight w:val="416"/>
        </w:trPr>
        <w:tc>
          <w:tcPr>
            <w:tcW w:w="1838" w:type="dxa"/>
          </w:tcPr>
          <w:p w14:paraId="0F85355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402</w:t>
            </w:r>
          </w:p>
        </w:tc>
        <w:tc>
          <w:tcPr>
            <w:tcW w:w="6154" w:type="dxa"/>
          </w:tcPr>
          <w:p w14:paraId="045BA7C5" w14:textId="080A37A4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Лечение пульпита трехканального зуба (Распломбировка корневых каналов, 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-диагностика, постановка временной пломбы,  восстановление стенки зуба перед эндодонтическим лечением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778C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А16.07.008.002</w:t>
            </w:r>
            <w:r w:rsidR="009C7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</w:t>
            </w:r>
            <w:r w:rsidR="009C7082">
              <w:rPr>
                <w:rFonts w:ascii="Helvetica" w:hAnsi="Helvetica" w:cs="Helvetica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14:paraId="4B3FD24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597A5A" w:rsidRPr="00251BD0" w14:paraId="36C8365D" w14:textId="77777777" w:rsidTr="002676A0">
        <w:trPr>
          <w:trHeight w:val="416"/>
        </w:trPr>
        <w:tc>
          <w:tcPr>
            <w:tcW w:w="1838" w:type="dxa"/>
          </w:tcPr>
          <w:p w14:paraId="5A5FB06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403</w:t>
            </w:r>
          </w:p>
        </w:tc>
        <w:tc>
          <w:tcPr>
            <w:tcW w:w="6154" w:type="dxa"/>
          </w:tcPr>
          <w:p w14:paraId="240007C3" w14:textId="5F615B45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Лечение пульпита четырехканального зуба (Распломбировка корневых каналов, 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-диагностика, постановка временной пломбы, 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восстановление стенки зуба перед эндодонтическим лечением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778C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А16.07.008.002</w:t>
            </w:r>
            <w:r w:rsidR="009C7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</w:t>
            </w:r>
          </w:p>
        </w:tc>
        <w:tc>
          <w:tcPr>
            <w:tcW w:w="1359" w:type="dxa"/>
            <w:shd w:val="clear" w:color="auto" w:fill="auto"/>
          </w:tcPr>
          <w:p w14:paraId="3036863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14500</w:t>
            </w:r>
          </w:p>
        </w:tc>
      </w:tr>
      <w:tr w:rsidR="00597A5A" w:rsidRPr="00251BD0" w14:paraId="584CDDE4" w14:textId="77777777" w:rsidTr="002676A0">
        <w:trPr>
          <w:trHeight w:val="416"/>
        </w:trPr>
        <w:tc>
          <w:tcPr>
            <w:tcW w:w="1838" w:type="dxa"/>
          </w:tcPr>
          <w:p w14:paraId="39DA58B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404</w:t>
            </w:r>
          </w:p>
        </w:tc>
        <w:tc>
          <w:tcPr>
            <w:tcW w:w="6154" w:type="dxa"/>
          </w:tcPr>
          <w:p w14:paraId="088A3089" w14:textId="5C806823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Лечение периодонтита одноканального зуба (Механическая и медикаментозная  обработка  канала с помощью машинных инструментов,  пломбирование корневого канала методом  латеральной конденсации гуттаперчи,  анестезия инфильтрационная, проводниковая, 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-диагностика, постановка временной пломбы, восстановление стенки зуба перед эндодонтическим лечением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9C708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  <w:r w:rsidR="009C7082" w:rsidRPr="009C708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A16.07.008.001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A16.07.008.002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A16.07.008.003</w:t>
            </w:r>
          </w:p>
        </w:tc>
        <w:tc>
          <w:tcPr>
            <w:tcW w:w="1359" w:type="dxa"/>
            <w:shd w:val="clear" w:color="auto" w:fill="auto"/>
          </w:tcPr>
          <w:p w14:paraId="3874B94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14:paraId="70F3E95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0E3E4E5C" w14:textId="77777777" w:rsidTr="002676A0">
        <w:trPr>
          <w:trHeight w:val="269"/>
        </w:trPr>
        <w:tc>
          <w:tcPr>
            <w:tcW w:w="1838" w:type="dxa"/>
          </w:tcPr>
          <w:p w14:paraId="17E961C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405</w:t>
            </w:r>
          </w:p>
        </w:tc>
        <w:tc>
          <w:tcPr>
            <w:tcW w:w="6154" w:type="dxa"/>
          </w:tcPr>
          <w:p w14:paraId="6F57C822" w14:textId="3F0FEDA3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Лечение периодонтита двухканального зуба (Механическая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-диагностика, постановка временной пломбы,  восстановление стенки зуба перед эндодонтическим лечением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  A16.07.008.001  A16.07.008.002  A16.07.008.003</w:t>
            </w:r>
          </w:p>
        </w:tc>
        <w:tc>
          <w:tcPr>
            <w:tcW w:w="1359" w:type="dxa"/>
            <w:shd w:val="clear" w:color="auto" w:fill="auto"/>
          </w:tcPr>
          <w:p w14:paraId="15A5A1D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</w:tr>
      <w:tr w:rsidR="00597A5A" w:rsidRPr="00251BD0" w14:paraId="22953032" w14:textId="77777777" w:rsidTr="002676A0">
        <w:trPr>
          <w:trHeight w:val="416"/>
        </w:trPr>
        <w:tc>
          <w:tcPr>
            <w:tcW w:w="1838" w:type="dxa"/>
          </w:tcPr>
          <w:p w14:paraId="0750DB1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406</w:t>
            </w:r>
          </w:p>
        </w:tc>
        <w:tc>
          <w:tcPr>
            <w:tcW w:w="6154" w:type="dxa"/>
          </w:tcPr>
          <w:p w14:paraId="43F0E521" w14:textId="1A24B92C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Лечение периодонтита трехканального зуба (Механическая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-диагностика, постановка временной пломбы,  восстановление стенки зуба перед эндодонтическим лечением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lastRenderedPageBreak/>
              <w:t>A16.07.008  A16.07.008.001  A16.07.008.002  A16.07.008.003</w:t>
            </w:r>
          </w:p>
        </w:tc>
        <w:tc>
          <w:tcPr>
            <w:tcW w:w="1359" w:type="dxa"/>
            <w:shd w:val="clear" w:color="auto" w:fill="auto"/>
          </w:tcPr>
          <w:p w14:paraId="0B93078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14000</w:t>
            </w:r>
          </w:p>
        </w:tc>
      </w:tr>
      <w:tr w:rsidR="00597A5A" w:rsidRPr="00251BD0" w14:paraId="235314E5" w14:textId="77777777" w:rsidTr="002676A0">
        <w:trPr>
          <w:trHeight w:val="416"/>
        </w:trPr>
        <w:tc>
          <w:tcPr>
            <w:tcW w:w="1838" w:type="dxa"/>
          </w:tcPr>
          <w:p w14:paraId="5066B9B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407</w:t>
            </w:r>
          </w:p>
        </w:tc>
        <w:tc>
          <w:tcPr>
            <w:tcW w:w="6154" w:type="dxa"/>
          </w:tcPr>
          <w:p w14:paraId="0FEE98BD" w14:textId="7ADAA772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Лечение периодонтита четырехканального зуба (Механическая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-диагностика, постановка временной пломбы,  восстановление стенки зуба перед эндодонтическим лечением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  A16.07.008.001  A16.07.008.002  A16.07.008.003</w:t>
            </w:r>
          </w:p>
        </w:tc>
        <w:tc>
          <w:tcPr>
            <w:tcW w:w="1359" w:type="dxa"/>
            <w:shd w:val="clear" w:color="auto" w:fill="auto"/>
          </w:tcPr>
          <w:p w14:paraId="4F66518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597A5A" w:rsidRPr="00251BD0" w14:paraId="52E4E053" w14:textId="77777777" w:rsidTr="002676A0">
        <w:trPr>
          <w:trHeight w:val="416"/>
        </w:trPr>
        <w:tc>
          <w:tcPr>
            <w:tcW w:w="1838" w:type="dxa"/>
          </w:tcPr>
          <w:p w14:paraId="45554F0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408</w:t>
            </w:r>
          </w:p>
        </w:tc>
        <w:tc>
          <w:tcPr>
            <w:tcW w:w="6154" w:type="dxa"/>
          </w:tcPr>
          <w:p w14:paraId="74C5EECC" w14:textId="27F2BE7E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Перелечивание одноканального зуба (Распломбировка корневого канала, механическая и медикаментозная  обработка  канала с помощью машинных инструментов,  пломбирование корневого канала методом  латеральной конденсации гуттаперчи,  анестезия инфильтрационная, проводниковая, 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-диагностика, лечебная повязка, постановка временной пломбы)</w:t>
            </w:r>
            <w:r w:rsidR="00BF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  A16.07.008.001  A16.07.008.002  A16.07.008.003</w:t>
            </w:r>
          </w:p>
        </w:tc>
        <w:tc>
          <w:tcPr>
            <w:tcW w:w="1359" w:type="dxa"/>
            <w:shd w:val="clear" w:color="auto" w:fill="auto"/>
          </w:tcPr>
          <w:p w14:paraId="686702D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</w:p>
        </w:tc>
      </w:tr>
      <w:tr w:rsidR="00597A5A" w:rsidRPr="00251BD0" w14:paraId="1E159299" w14:textId="77777777" w:rsidTr="002676A0">
        <w:trPr>
          <w:trHeight w:val="416"/>
        </w:trPr>
        <w:tc>
          <w:tcPr>
            <w:tcW w:w="1838" w:type="dxa"/>
          </w:tcPr>
          <w:p w14:paraId="317EB16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409</w:t>
            </w:r>
          </w:p>
        </w:tc>
        <w:tc>
          <w:tcPr>
            <w:tcW w:w="6154" w:type="dxa"/>
          </w:tcPr>
          <w:p w14:paraId="6468DA24" w14:textId="46718665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Перелечивание двухканального зуба  (Распломбировка корневых каналов, 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-диагностика, лечебная повязка,постановка временной пломбы)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  A16.07.008.001  A16.07.008.002  A16.07.008.003</w:t>
            </w:r>
          </w:p>
          <w:p w14:paraId="25857E7B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0D5201A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11500</w:t>
            </w:r>
          </w:p>
        </w:tc>
      </w:tr>
      <w:tr w:rsidR="00597A5A" w:rsidRPr="00251BD0" w14:paraId="465038C4" w14:textId="77777777" w:rsidTr="002676A0">
        <w:trPr>
          <w:trHeight w:val="416"/>
        </w:trPr>
        <w:tc>
          <w:tcPr>
            <w:tcW w:w="1838" w:type="dxa"/>
          </w:tcPr>
          <w:p w14:paraId="3CA5BCE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410</w:t>
            </w:r>
          </w:p>
        </w:tc>
        <w:tc>
          <w:tcPr>
            <w:tcW w:w="6154" w:type="dxa"/>
          </w:tcPr>
          <w:p w14:paraId="3D4C5158" w14:textId="35F7873E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Перелечивание трехканального зуба (Распломбировка корневых каналов, 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-диагностика, лечебная повязка, постановка временной пломбы)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  A16.07.008.001  A16.07.008.002  A16.07.008.003</w:t>
            </w:r>
          </w:p>
          <w:p w14:paraId="33D960A1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355CDB2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597A5A" w:rsidRPr="00251BD0" w14:paraId="7AD69BE3" w14:textId="77777777" w:rsidTr="002676A0">
        <w:trPr>
          <w:trHeight w:val="416"/>
        </w:trPr>
        <w:tc>
          <w:tcPr>
            <w:tcW w:w="1838" w:type="dxa"/>
          </w:tcPr>
          <w:p w14:paraId="0E9E89A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411</w:t>
            </w:r>
          </w:p>
        </w:tc>
        <w:tc>
          <w:tcPr>
            <w:tcW w:w="6154" w:type="dxa"/>
          </w:tcPr>
          <w:p w14:paraId="73129178" w14:textId="0F9955F5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Перелечивание четырехканального зуба (Распломбировка корневых каналов, 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-диагностика, лечебная повязка, постановка временной пломбы)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  A16.07.008.001  A16.07.008.002  A16.07.008.003</w:t>
            </w:r>
          </w:p>
          <w:p w14:paraId="2A639A56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4A24A4E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</w:t>
            </w:r>
          </w:p>
        </w:tc>
      </w:tr>
      <w:tr w:rsidR="00597A5A" w:rsidRPr="00251BD0" w14:paraId="3F1E5610" w14:textId="77777777" w:rsidTr="002676A0">
        <w:trPr>
          <w:trHeight w:val="416"/>
        </w:trPr>
        <w:tc>
          <w:tcPr>
            <w:tcW w:w="1838" w:type="dxa"/>
          </w:tcPr>
          <w:p w14:paraId="1627443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412</w:t>
            </w:r>
          </w:p>
        </w:tc>
        <w:tc>
          <w:tcPr>
            <w:tcW w:w="6154" w:type="dxa"/>
          </w:tcPr>
          <w:p w14:paraId="7B717381" w14:textId="2EDF8BC6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Перелечивание одноканального зуба сложное (Распломбировка корневого канала, механическая и медикаментозная  обработка  канала с помощью машинных инструментов,  пломбирование корневого канала методом  латеральной конденсации гуттаперчи,  анестезия инфильтрационная, проводниковая, 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-диагностика, лечебная повязка, постановка временной пломбы)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A16.07.008 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lastRenderedPageBreak/>
              <w:t>A16.07.008.001  A16.07.008.002  A16.07.008.003</w:t>
            </w:r>
          </w:p>
        </w:tc>
        <w:tc>
          <w:tcPr>
            <w:tcW w:w="1359" w:type="dxa"/>
            <w:shd w:val="clear" w:color="auto" w:fill="auto"/>
          </w:tcPr>
          <w:p w14:paraId="4A69278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11000</w:t>
            </w:r>
          </w:p>
        </w:tc>
      </w:tr>
      <w:tr w:rsidR="00597A5A" w:rsidRPr="00251BD0" w14:paraId="07206D8B" w14:textId="77777777" w:rsidTr="002676A0">
        <w:trPr>
          <w:trHeight w:val="416"/>
        </w:trPr>
        <w:tc>
          <w:tcPr>
            <w:tcW w:w="1838" w:type="dxa"/>
          </w:tcPr>
          <w:p w14:paraId="09D86C7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413</w:t>
            </w:r>
          </w:p>
        </w:tc>
        <w:tc>
          <w:tcPr>
            <w:tcW w:w="6154" w:type="dxa"/>
          </w:tcPr>
          <w:p w14:paraId="4EC6FEF4" w14:textId="5178B989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Перелечивание двухканального зуба   сложное (Распломбировка корневых каналов, 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-диагностика, лечебная повязка,постановка временной пломбы)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  A16.07.008.001  A16.07.008.002  A16.07.008.003</w:t>
            </w:r>
          </w:p>
          <w:p w14:paraId="432FC708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1AF3696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597A5A" w:rsidRPr="00251BD0" w14:paraId="49B066A5" w14:textId="77777777" w:rsidTr="002676A0">
        <w:trPr>
          <w:trHeight w:val="416"/>
        </w:trPr>
        <w:tc>
          <w:tcPr>
            <w:tcW w:w="1838" w:type="dxa"/>
          </w:tcPr>
          <w:p w14:paraId="0217130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414</w:t>
            </w:r>
          </w:p>
        </w:tc>
        <w:tc>
          <w:tcPr>
            <w:tcW w:w="6154" w:type="dxa"/>
          </w:tcPr>
          <w:p w14:paraId="4A421A2F" w14:textId="0C9812DC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Перелечивание трехканального зуба сложное (Распломбировка корневых каналов, 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-диагностика, лечебная повязка, постановка временной пломбы)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A16.07.008  A16.07.008.001  A16.07.008.002  A16.07.008.003</w:t>
            </w:r>
          </w:p>
          <w:p w14:paraId="64F355B7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662C39C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597A5A" w:rsidRPr="00251BD0" w14:paraId="11A02541" w14:textId="77777777" w:rsidTr="002676A0">
        <w:trPr>
          <w:trHeight w:val="416"/>
        </w:trPr>
        <w:tc>
          <w:tcPr>
            <w:tcW w:w="1838" w:type="dxa"/>
          </w:tcPr>
          <w:p w14:paraId="0F5EB75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415</w:t>
            </w:r>
          </w:p>
        </w:tc>
        <w:tc>
          <w:tcPr>
            <w:tcW w:w="6154" w:type="dxa"/>
          </w:tcPr>
          <w:p w14:paraId="3FAD2215" w14:textId="16278A19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Перелечивание четырехканального зуба сложное (Распломбировка корневых каналов, механическая и медикаментозная  обработка  каналов с помощью машинных инструментов,  пломбирование корневых каналов методом  латеральной конденсации гуттаперчи, анестезия инфильтрационная, проводниковая, лечение с применением коффердама, оптрагейта,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-диагностика, лечебная повязка, постановка временной пломбы)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 xml:space="preserve">A16.07.008  </w:t>
            </w:r>
            <w:r w:rsidR="009C7082" w:rsidRPr="009C7082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lastRenderedPageBreak/>
              <w:t>A16.07.008.001  A16.07.008.002  A16.07.008.003</w:t>
            </w:r>
          </w:p>
          <w:p w14:paraId="70015B6A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7F1CDEE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17000</w:t>
            </w:r>
          </w:p>
        </w:tc>
      </w:tr>
      <w:tr w:rsidR="00597A5A" w:rsidRPr="00251BD0" w14:paraId="53661942" w14:textId="77777777" w:rsidTr="002676A0">
        <w:trPr>
          <w:trHeight w:val="416"/>
        </w:trPr>
        <w:tc>
          <w:tcPr>
            <w:tcW w:w="1838" w:type="dxa"/>
          </w:tcPr>
          <w:p w14:paraId="47C1E04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416</w:t>
            </w:r>
          </w:p>
        </w:tc>
        <w:tc>
          <w:tcPr>
            <w:tcW w:w="6154" w:type="dxa"/>
          </w:tcPr>
          <w:p w14:paraId="73C66121" w14:textId="0E51002C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Постановка временной пломбы</w:t>
            </w:r>
            <w:r w:rsidR="002B3C04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2B3C04" w:rsidRPr="002B3C04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A16.07.002.009</w:t>
            </w:r>
          </w:p>
        </w:tc>
        <w:tc>
          <w:tcPr>
            <w:tcW w:w="1359" w:type="dxa"/>
          </w:tcPr>
          <w:p w14:paraId="1C891E8F" w14:textId="77777777" w:rsidR="00597A5A" w:rsidRPr="001F700C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97A5A" w:rsidRPr="00251BD0" w14:paraId="49457382" w14:textId="77777777" w:rsidTr="002676A0">
        <w:trPr>
          <w:trHeight w:val="416"/>
        </w:trPr>
        <w:tc>
          <w:tcPr>
            <w:tcW w:w="1838" w:type="dxa"/>
          </w:tcPr>
          <w:p w14:paraId="0EE3D37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417</w:t>
            </w:r>
          </w:p>
        </w:tc>
        <w:tc>
          <w:tcPr>
            <w:tcW w:w="6154" w:type="dxa"/>
          </w:tcPr>
          <w:p w14:paraId="55354C6F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Использование микроскопа при эндодонтическом лечении</w:t>
            </w:r>
          </w:p>
        </w:tc>
        <w:tc>
          <w:tcPr>
            <w:tcW w:w="1359" w:type="dxa"/>
          </w:tcPr>
          <w:p w14:paraId="78C218FC" w14:textId="63711B1B" w:rsidR="00597A5A" w:rsidRPr="00251BD0" w:rsidRDefault="00D81A77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97A5A" w:rsidRPr="00251BD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97A5A" w:rsidRPr="00251BD0" w14:paraId="69085C0F" w14:textId="77777777" w:rsidTr="002676A0">
        <w:trPr>
          <w:trHeight w:val="416"/>
        </w:trPr>
        <w:tc>
          <w:tcPr>
            <w:tcW w:w="1838" w:type="dxa"/>
          </w:tcPr>
          <w:p w14:paraId="086D14B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418</w:t>
            </w:r>
          </w:p>
        </w:tc>
        <w:tc>
          <w:tcPr>
            <w:tcW w:w="6154" w:type="dxa"/>
          </w:tcPr>
          <w:p w14:paraId="126B56E9" w14:textId="77777777" w:rsidR="00855E70" w:rsidRDefault="00597A5A" w:rsidP="00B2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Извлечение Анкерного и стекловолоконного штифта</w:t>
            </w:r>
          </w:p>
          <w:p w14:paraId="489B67D7" w14:textId="14080317" w:rsidR="00B25B9F" w:rsidRPr="001049D3" w:rsidRDefault="00B25B9F" w:rsidP="00B2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49D3"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shd w:val="clear" w:color="auto" w:fill="F6F6F6"/>
                <w:lang w:eastAsia="ru-RU"/>
              </w:rPr>
              <w:t>А22:07.004,</w:t>
            </w:r>
          </w:p>
          <w:p w14:paraId="0CEB80EB" w14:textId="77777777" w:rsidR="00B25B9F" w:rsidRPr="001049D3" w:rsidRDefault="00B25B9F" w:rsidP="00B25B9F">
            <w:pPr>
              <w:shd w:val="clear" w:color="auto" w:fill="F6F6F6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lang w:eastAsia="ru-RU"/>
              </w:rPr>
            </w:pPr>
            <w:r w:rsidRPr="001049D3"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lang w:eastAsia="ru-RU"/>
              </w:rPr>
              <w:t>А16:07.082:002</w:t>
            </w:r>
          </w:p>
          <w:p w14:paraId="41BD7ABB" w14:textId="77777777" w:rsidR="00B25B9F" w:rsidRPr="001049D3" w:rsidRDefault="00B25B9F" w:rsidP="00B25B9F">
            <w:pPr>
              <w:shd w:val="clear" w:color="auto" w:fill="F6F6F6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lang w:eastAsia="ru-RU"/>
              </w:rPr>
            </w:pPr>
            <w:r w:rsidRPr="001049D3"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lang w:eastAsia="ru-RU"/>
              </w:rPr>
              <w:t>А16:07.094</w:t>
            </w:r>
          </w:p>
          <w:p w14:paraId="1D1A3D17" w14:textId="77777777" w:rsidR="00B25B9F" w:rsidRPr="001049D3" w:rsidRDefault="00B25B9F" w:rsidP="00B25B9F">
            <w:pPr>
              <w:shd w:val="clear" w:color="auto" w:fill="F6F6F6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lang w:eastAsia="ru-RU"/>
              </w:rPr>
            </w:pPr>
            <w:r w:rsidRPr="001049D3"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lang w:eastAsia="ru-RU"/>
              </w:rPr>
              <w:t>А16:07.094</w:t>
            </w:r>
          </w:p>
          <w:p w14:paraId="12A65714" w14:textId="7F54508C" w:rsidR="00B25B9F" w:rsidRPr="001049D3" w:rsidRDefault="00B25B9F" w:rsidP="00B25B9F">
            <w:pPr>
              <w:shd w:val="clear" w:color="auto" w:fill="F6F6F6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82828"/>
                <w:sz w:val="28"/>
                <w:szCs w:val="28"/>
                <w:lang w:eastAsia="ru-RU"/>
              </w:rPr>
            </w:pPr>
            <w:r w:rsidRPr="001049D3"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lang w:eastAsia="ru-RU"/>
              </w:rPr>
              <w:t>А22:07.004,</w:t>
            </w:r>
            <w:r w:rsidR="001049D3" w:rsidRPr="001049D3"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1049D3">
              <w:rPr>
                <w:rFonts w:ascii="Tahoma" w:eastAsia="Times New Roman" w:hAnsi="Tahoma" w:cs="Tahoma"/>
                <w:color w:val="282828"/>
                <w:sz w:val="28"/>
                <w:szCs w:val="28"/>
                <w:highlight w:val="yellow"/>
                <w:lang w:eastAsia="ru-RU"/>
              </w:rPr>
              <w:t>А16:07.082:001</w:t>
            </w:r>
          </w:p>
          <w:p w14:paraId="5BC0D685" w14:textId="126744D4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FF299F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97A5A" w:rsidRPr="00251BD0" w14:paraId="496E56E2" w14:textId="77777777" w:rsidTr="002676A0">
        <w:trPr>
          <w:trHeight w:val="416"/>
        </w:trPr>
        <w:tc>
          <w:tcPr>
            <w:tcW w:w="1838" w:type="dxa"/>
          </w:tcPr>
          <w:p w14:paraId="00C09D6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419</w:t>
            </w:r>
          </w:p>
        </w:tc>
        <w:tc>
          <w:tcPr>
            <w:tcW w:w="6154" w:type="dxa"/>
          </w:tcPr>
          <w:p w14:paraId="7863CFE9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Извлечение обломков инструментов 1 степени сложности</w:t>
            </w:r>
          </w:p>
        </w:tc>
        <w:tc>
          <w:tcPr>
            <w:tcW w:w="1359" w:type="dxa"/>
            <w:shd w:val="clear" w:color="auto" w:fill="auto"/>
          </w:tcPr>
          <w:p w14:paraId="282C06C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  <w:p w14:paraId="3C0C92F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1F12955D" w14:textId="77777777" w:rsidTr="002676A0">
        <w:trPr>
          <w:trHeight w:val="416"/>
        </w:trPr>
        <w:tc>
          <w:tcPr>
            <w:tcW w:w="1838" w:type="dxa"/>
          </w:tcPr>
          <w:p w14:paraId="2907F77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420</w:t>
            </w:r>
          </w:p>
        </w:tc>
        <w:tc>
          <w:tcPr>
            <w:tcW w:w="6154" w:type="dxa"/>
          </w:tcPr>
          <w:p w14:paraId="31AC6DA3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Извлечение обломков инструментов 2 степени сложности</w:t>
            </w:r>
          </w:p>
        </w:tc>
        <w:tc>
          <w:tcPr>
            <w:tcW w:w="1359" w:type="dxa"/>
            <w:shd w:val="clear" w:color="auto" w:fill="auto"/>
          </w:tcPr>
          <w:p w14:paraId="3EF6D9E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</w:tr>
      <w:tr w:rsidR="00597A5A" w:rsidRPr="00251BD0" w14:paraId="1B363BA4" w14:textId="77777777" w:rsidTr="002676A0">
        <w:trPr>
          <w:trHeight w:val="416"/>
        </w:trPr>
        <w:tc>
          <w:tcPr>
            <w:tcW w:w="1838" w:type="dxa"/>
          </w:tcPr>
          <w:p w14:paraId="26F8E2D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421</w:t>
            </w:r>
          </w:p>
        </w:tc>
        <w:tc>
          <w:tcPr>
            <w:tcW w:w="6154" w:type="dxa"/>
          </w:tcPr>
          <w:p w14:paraId="3522DB3F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Извлечение обломков инструментов 3 степени сложности</w:t>
            </w:r>
          </w:p>
        </w:tc>
        <w:tc>
          <w:tcPr>
            <w:tcW w:w="1359" w:type="dxa"/>
            <w:shd w:val="clear" w:color="auto" w:fill="auto"/>
          </w:tcPr>
          <w:p w14:paraId="1541DFD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5150</w:t>
            </w:r>
          </w:p>
        </w:tc>
      </w:tr>
      <w:tr w:rsidR="00597A5A" w:rsidRPr="00251BD0" w14:paraId="4E648C9A" w14:textId="77777777" w:rsidTr="002676A0">
        <w:trPr>
          <w:trHeight w:val="465"/>
        </w:trPr>
        <w:tc>
          <w:tcPr>
            <w:tcW w:w="1838" w:type="dxa"/>
          </w:tcPr>
          <w:p w14:paraId="0A9ABCF3" w14:textId="77777777" w:rsidR="00597A5A" w:rsidRPr="00251BD0" w:rsidRDefault="00597A5A" w:rsidP="00597A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4" w:type="dxa"/>
          </w:tcPr>
          <w:p w14:paraId="6D4F7CDB" w14:textId="77777777" w:rsidR="00597A5A" w:rsidRPr="00251BD0" w:rsidRDefault="00597A5A" w:rsidP="00597A5A">
            <w:pPr>
              <w:pStyle w:val="1"/>
              <w:spacing w:before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251BD0">
              <w:rPr>
                <w:rFonts w:ascii="Times New Roman" w:hAnsi="Times New Roman" w:cs="Times New Roman"/>
                <w:b/>
                <w:i/>
              </w:rPr>
              <w:t>Хирургическая стоматология</w:t>
            </w:r>
          </w:p>
        </w:tc>
        <w:tc>
          <w:tcPr>
            <w:tcW w:w="1359" w:type="dxa"/>
            <w:shd w:val="clear" w:color="auto" w:fill="auto"/>
          </w:tcPr>
          <w:p w14:paraId="1D75E1CF" w14:textId="77777777" w:rsidR="00597A5A" w:rsidRPr="00251BD0" w:rsidRDefault="00597A5A" w:rsidP="00597A5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3C1281D8" w14:textId="77777777" w:rsidTr="002676A0">
        <w:trPr>
          <w:trHeight w:val="70"/>
        </w:trPr>
        <w:tc>
          <w:tcPr>
            <w:tcW w:w="1838" w:type="dxa"/>
          </w:tcPr>
          <w:p w14:paraId="0272D7F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501</w:t>
            </w:r>
          </w:p>
        </w:tc>
        <w:tc>
          <w:tcPr>
            <w:tcW w:w="6154" w:type="dxa"/>
          </w:tcPr>
          <w:p w14:paraId="0AD33D41" w14:textId="0829BE34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молочного или подвижного зуба </w:t>
            </w:r>
            <w:r w:rsidR="00BF5015">
              <w:rPr>
                <w:rFonts w:ascii="Tahoma" w:hAnsi="Tahoma" w:cs="Tahoma"/>
                <w:color w:val="282828"/>
                <w:sz w:val="16"/>
                <w:szCs w:val="16"/>
                <w:shd w:val="clear" w:color="auto" w:fill="F6F6F6"/>
              </w:rPr>
              <w:t xml:space="preserve"> А16:07.001:002</w:t>
            </w:r>
          </w:p>
        </w:tc>
        <w:tc>
          <w:tcPr>
            <w:tcW w:w="1359" w:type="dxa"/>
            <w:shd w:val="clear" w:color="auto" w:fill="auto"/>
          </w:tcPr>
          <w:p w14:paraId="64E18E0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1A83F9A6" w14:textId="77777777" w:rsidTr="002676A0">
        <w:trPr>
          <w:trHeight w:val="70"/>
        </w:trPr>
        <w:tc>
          <w:tcPr>
            <w:tcW w:w="1838" w:type="dxa"/>
          </w:tcPr>
          <w:p w14:paraId="2D0C07D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502</w:t>
            </w:r>
          </w:p>
        </w:tc>
        <w:tc>
          <w:tcPr>
            <w:tcW w:w="6154" w:type="dxa"/>
          </w:tcPr>
          <w:p w14:paraId="4194E0A6" w14:textId="33F4CF0B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Удаление стенки зуба</w:t>
            </w:r>
            <w:r w:rsidR="00BF5015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А16.07.001.002</w:t>
            </w:r>
          </w:p>
        </w:tc>
        <w:tc>
          <w:tcPr>
            <w:tcW w:w="1359" w:type="dxa"/>
            <w:shd w:val="clear" w:color="auto" w:fill="auto"/>
          </w:tcPr>
          <w:p w14:paraId="077B269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4DFBB7BA" w14:textId="77777777" w:rsidTr="002676A0">
        <w:trPr>
          <w:trHeight w:val="70"/>
        </w:trPr>
        <w:tc>
          <w:tcPr>
            <w:tcW w:w="1838" w:type="dxa"/>
          </w:tcPr>
          <w:p w14:paraId="540D0EC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503</w:t>
            </w:r>
          </w:p>
        </w:tc>
        <w:tc>
          <w:tcPr>
            <w:tcW w:w="6154" w:type="dxa"/>
          </w:tcPr>
          <w:p w14:paraId="13FCA7FC" w14:textId="730308DE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зуба: простое </w:t>
            </w:r>
            <w:r w:rsidR="00BF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78C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А16.07.001.002</w:t>
            </w:r>
          </w:p>
        </w:tc>
        <w:tc>
          <w:tcPr>
            <w:tcW w:w="1359" w:type="dxa"/>
            <w:shd w:val="clear" w:color="auto" w:fill="auto"/>
          </w:tcPr>
          <w:p w14:paraId="5EC53128" w14:textId="77777777" w:rsidR="00597A5A" w:rsidRPr="00251BD0" w:rsidRDefault="00597A5A" w:rsidP="00597A5A">
            <w:pPr>
              <w:spacing w:after="0"/>
              <w:ind w:right="-242" w:hanging="2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259DA7AA" w14:textId="77777777" w:rsidTr="002676A0">
        <w:trPr>
          <w:trHeight w:val="416"/>
        </w:trPr>
        <w:tc>
          <w:tcPr>
            <w:tcW w:w="1838" w:type="dxa"/>
          </w:tcPr>
          <w:p w14:paraId="4CC43F8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504</w:t>
            </w:r>
          </w:p>
        </w:tc>
        <w:tc>
          <w:tcPr>
            <w:tcW w:w="6154" w:type="dxa"/>
          </w:tcPr>
          <w:p w14:paraId="1FC4DEAE" w14:textId="6CEE15AC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Удаление зуба сложное с разделением корней</w:t>
            </w:r>
            <w:r w:rsidR="00BF778C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А16.07.001.00</w:t>
            </w:r>
            <w:r w:rsidR="00BF7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shd w:val="clear" w:color="auto" w:fill="auto"/>
          </w:tcPr>
          <w:p w14:paraId="5E9F702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1CC4D9A4" w14:textId="77777777" w:rsidTr="002676A0">
        <w:trPr>
          <w:trHeight w:val="416"/>
        </w:trPr>
        <w:tc>
          <w:tcPr>
            <w:tcW w:w="1838" w:type="dxa"/>
          </w:tcPr>
          <w:p w14:paraId="2C35DA0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505</w:t>
            </w:r>
          </w:p>
        </w:tc>
        <w:tc>
          <w:tcPr>
            <w:tcW w:w="6154" w:type="dxa"/>
          </w:tcPr>
          <w:p w14:paraId="28FA445E" w14:textId="4023A12F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Удаление 18/28/38/48 зуба (зуба мудрости)</w:t>
            </w:r>
            <w:r w:rsidR="00BF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78C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А16.07.024</w:t>
            </w:r>
          </w:p>
        </w:tc>
        <w:tc>
          <w:tcPr>
            <w:tcW w:w="1359" w:type="dxa"/>
            <w:shd w:val="clear" w:color="auto" w:fill="auto"/>
          </w:tcPr>
          <w:p w14:paraId="241D8D5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5B8DA47B" w14:textId="77777777" w:rsidTr="002676A0">
        <w:trPr>
          <w:trHeight w:val="416"/>
        </w:trPr>
        <w:tc>
          <w:tcPr>
            <w:tcW w:w="1838" w:type="dxa"/>
          </w:tcPr>
          <w:p w14:paraId="46DE2C8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506</w:t>
            </w:r>
          </w:p>
        </w:tc>
        <w:tc>
          <w:tcPr>
            <w:tcW w:w="6154" w:type="dxa"/>
          </w:tcPr>
          <w:p w14:paraId="545F7A4E" w14:textId="76EB24ED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зуба мудрости сложное  с использованием пьезохирургического аппарата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Vario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NSK</w:t>
            </w:r>
            <w:r w:rsidR="00BF5015" w:rsidRPr="00BF7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А16.07.024</w:t>
            </w:r>
          </w:p>
        </w:tc>
        <w:tc>
          <w:tcPr>
            <w:tcW w:w="1359" w:type="dxa"/>
            <w:shd w:val="clear" w:color="auto" w:fill="auto"/>
          </w:tcPr>
          <w:p w14:paraId="6DE3E9C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</w:p>
        </w:tc>
      </w:tr>
      <w:tr w:rsidR="00597A5A" w:rsidRPr="00251BD0" w14:paraId="7B4967B5" w14:textId="77777777" w:rsidTr="002676A0">
        <w:trPr>
          <w:trHeight w:val="416"/>
        </w:trPr>
        <w:tc>
          <w:tcPr>
            <w:tcW w:w="1838" w:type="dxa"/>
          </w:tcPr>
          <w:p w14:paraId="63EBED4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507</w:t>
            </w:r>
          </w:p>
        </w:tc>
        <w:tc>
          <w:tcPr>
            <w:tcW w:w="6154" w:type="dxa"/>
          </w:tcPr>
          <w:p w14:paraId="6CFBB561" w14:textId="4225AB30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Alvogyl  в лунку</w:t>
            </w:r>
            <w:r w:rsidR="002B3C04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2B3C04" w:rsidRPr="002B3C04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А15.07.002</w:t>
            </w:r>
          </w:p>
        </w:tc>
        <w:tc>
          <w:tcPr>
            <w:tcW w:w="1359" w:type="dxa"/>
            <w:shd w:val="clear" w:color="auto" w:fill="auto"/>
          </w:tcPr>
          <w:p w14:paraId="0F6A479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597A5A" w:rsidRPr="00251BD0" w14:paraId="42AEC48B" w14:textId="77777777" w:rsidTr="002676A0">
        <w:trPr>
          <w:trHeight w:val="416"/>
        </w:trPr>
        <w:tc>
          <w:tcPr>
            <w:tcW w:w="1838" w:type="dxa"/>
          </w:tcPr>
          <w:p w14:paraId="4A1C949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508</w:t>
            </w:r>
          </w:p>
        </w:tc>
        <w:tc>
          <w:tcPr>
            <w:tcW w:w="6154" w:type="dxa"/>
          </w:tcPr>
          <w:p w14:paraId="457E79FE" w14:textId="7287C314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Периостомия</w:t>
            </w:r>
            <w:r w:rsidR="00BF5015">
              <w:rPr>
                <w:rFonts w:ascii="Tahoma" w:hAnsi="Tahoma" w:cs="Tahoma"/>
                <w:color w:val="282828"/>
                <w:sz w:val="16"/>
                <w:szCs w:val="16"/>
                <w:shd w:val="clear" w:color="auto" w:fill="F6F6F6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А16:07.012      А16:07.011 А16:07.015     А16:07.014</w:t>
            </w:r>
          </w:p>
        </w:tc>
        <w:tc>
          <w:tcPr>
            <w:tcW w:w="1359" w:type="dxa"/>
            <w:shd w:val="clear" w:color="auto" w:fill="auto"/>
          </w:tcPr>
          <w:p w14:paraId="201AE42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597A5A" w:rsidRPr="00251BD0" w14:paraId="478F5195" w14:textId="77777777" w:rsidTr="002676A0">
        <w:trPr>
          <w:trHeight w:val="416"/>
        </w:trPr>
        <w:tc>
          <w:tcPr>
            <w:tcW w:w="1838" w:type="dxa"/>
          </w:tcPr>
          <w:p w14:paraId="45B6DA5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509</w:t>
            </w:r>
          </w:p>
        </w:tc>
        <w:tc>
          <w:tcPr>
            <w:tcW w:w="6154" w:type="dxa"/>
          </w:tcPr>
          <w:p w14:paraId="12E23CC1" w14:textId="101262DB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Наложение швов на слизистую лунки (1 шов, викрил)</w:t>
            </w:r>
            <w:r w:rsidR="00BF5015">
              <w:rPr>
                <w:rFonts w:ascii="Tahoma" w:hAnsi="Tahoma" w:cs="Tahoma"/>
                <w:color w:val="282828"/>
                <w:sz w:val="16"/>
                <w:szCs w:val="16"/>
                <w:shd w:val="clear" w:color="auto" w:fill="F6F6F6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А16:07.097</w:t>
            </w:r>
          </w:p>
        </w:tc>
        <w:tc>
          <w:tcPr>
            <w:tcW w:w="1359" w:type="dxa"/>
            <w:shd w:val="clear" w:color="auto" w:fill="auto"/>
          </w:tcPr>
          <w:p w14:paraId="0C417E1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97A5A" w:rsidRPr="00251BD0" w14:paraId="133C01B1" w14:textId="77777777" w:rsidTr="002676A0">
        <w:trPr>
          <w:trHeight w:val="416"/>
        </w:trPr>
        <w:tc>
          <w:tcPr>
            <w:tcW w:w="1838" w:type="dxa"/>
          </w:tcPr>
          <w:p w14:paraId="6039AC6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6154" w:type="dxa"/>
          </w:tcPr>
          <w:p w14:paraId="1F98AFA3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Зубосохраняющая операция</w:t>
            </w:r>
          </w:p>
        </w:tc>
        <w:tc>
          <w:tcPr>
            <w:tcW w:w="1359" w:type="dxa"/>
            <w:shd w:val="clear" w:color="auto" w:fill="auto"/>
          </w:tcPr>
          <w:p w14:paraId="3F96B21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0AC0DC9F" w14:textId="77777777" w:rsidTr="002676A0">
        <w:trPr>
          <w:trHeight w:val="416"/>
        </w:trPr>
        <w:tc>
          <w:tcPr>
            <w:tcW w:w="1838" w:type="dxa"/>
          </w:tcPr>
          <w:p w14:paraId="0019A02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511</w:t>
            </w:r>
          </w:p>
        </w:tc>
        <w:tc>
          <w:tcPr>
            <w:tcW w:w="6154" w:type="dxa"/>
          </w:tcPr>
          <w:p w14:paraId="722171CC" w14:textId="6C42FC18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по установке имплантата OSSTEM (включая стоимость импланта и формирователь десны) </w:t>
            </w:r>
            <w:r w:rsidR="00BF5015">
              <w:rPr>
                <w:rFonts w:ascii="Tahoma" w:hAnsi="Tahoma" w:cs="Tahoma"/>
                <w:color w:val="282828"/>
                <w:sz w:val="16"/>
                <w:szCs w:val="16"/>
                <w:shd w:val="clear" w:color="auto" w:fill="FFFFFF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А16:07.054</w:t>
            </w:r>
            <w:r w:rsidR="00BF5015">
              <w:rPr>
                <w:rFonts w:ascii="Tahoma" w:hAnsi="Tahoma" w:cs="Tahoma"/>
                <w:color w:val="282828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359" w:type="dxa"/>
            <w:shd w:val="clear" w:color="auto" w:fill="auto"/>
          </w:tcPr>
          <w:p w14:paraId="08178E7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36500</w:t>
            </w:r>
          </w:p>
        </w:tc>
      </w:tr>
      <w:tr w:rsidR="00597A5A" w:rsidRPr="00251BD0" w14:paraId="6E533003" w14:textId="77777777" w:rsidTr="002676A0">
        <w:trPr>
          <w:trHeight w:val="416"/>
        </w:trPr>
        <w:tc>
          <w:tcPr>
            <w:tcW w:w="1838" w:type="dxa"/>
          </w:tcPr>
          <w:p w14:paraId="23DC897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512</w:t>
            </w:r>
          </w:p>
        </w:tc>
        <w:tc>
          <w:tcPr>
            <w:tcW w:w="6154" w:type="dxa"/>
          </w:tcPr>
          <w:p w14:paraId="5E93766C" w14:textId="65FB2483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Операция по установке импланта ASTRA TECH</w:t>
            </w:r>
            <w:r w:rsidR="00BF5015">
              <w:rPr>
                <w:rFonts w:ascii="Tahoma" w:hAnsi="Tahoma" w:cs="Tahoma"/>
                <w:color w:val="282828"/>
                <w:sz w:val="16"/>
                <w:szCs w:val="16"/>
                <w:shd w:val="clear" w:color="auto" w:fill="FFFFFF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А16:07.054</w:t>
            </w:r>
            <w:r w:rsidR="00BF5015">
              <w:rPr>
                <w:rFonts w:ascii="Tahoma" w:hAnsi="Tahoma" w:cs="Tahoma"/>
                <w:color w:val="282828"/>
                <w:sz w:val="16"/>
                <w:szCs w:val="16"/>
                <w:shd w:val="clear" w:color="auto" w:fill="FFFFFF"/>
              </w:rPr>
              <w:t> 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14:paraId="5A32EA4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597A5A" w:rsidRPr="00251BD0" w14:paraId="4B451292" w14:textId="77777777" w:rsidTr="002676A0">
        <w:trPr>
          <w:trHeight w:val="416"/>
        </w:trPr>
        <w:tc>
          <w:tcPr>
            <w:tcW w:w="1838" w:type="dxa"/>
          </w:tcPr>
          <w:p w14:paraId="0865CB1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513</w:t>
            </w:r>
          </w:p>
        </w:tc>
        <w:tc>
          <w:tcPr>
            <w:tcW w:w="6154" w:type="dxa"/>
          </w:tcPr>
          <w:p w14:paraId="442D0FB1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плазмы обогощённой тромбоцитами. БоТП (PRF) </w:t>
            </w:r>
          </w:p>
        </w:tc>
        <w:tc>
          <w:tcPr>
            <w:tcW w:w="1359" w:type="dxa"/>
            <w:shd w:val="clear" w:color="auto" w:fill="auto"/>
          </w:tcPr>
          <w:p w14:paraId="0FBFC71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597A5A" w:rsidRPr="00251BD0" w14:paraId="0AC30DE6" w14:textId="77777777" w:rsidTr="002676A0">
        <w:trPr>
          <w:trHeight w:val="416"/>
        </w:trPr>
        <w:tc>
          <w:tcPr>
            <w:tcW w:w="1838" w:type="dxa"/>
          </w:tcPr>
          <w:p w14:paraId="33E64FB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514</w:t>
            </w:r>
          </w:p>
        </w:tc>
        <w:tc>
          <w:tcPr>
            <w:tcW w:w="6154" w:type="dxa"/>
          </w:tcPr>
          <w:p w14:paraId="258E0AA9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остеотропных препаратов </w:t>
            </w:r>
          </w:p>
          <w:p w14:paraId="553BB8AE" w14:textId="2BFF7C46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OSTEOSS 0.25 гр</w:t>
            </w:r>
            <w:r w:rsidR="00E02C11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E02C11" w:rsidRPr="00E02C11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A16.07.041</w:t>
            </w:r>
          </w:p>
        </w:tc>
        <w:tc>
          <w:tcPr>
            <w:tcW w:w="1359" w:type="dxa"/>
            <w:shd w:val="clear" w:color="auto" w:fill="auto"/>
          </w:tcPr>
          <w:p w14:paraId="6F28C96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597A5A" w:rsidRPr="00251BD0" w14:paraId="21EA3342" w14:textId="77777777" w:rsidTr="002676A0">
        <w:trPr>
          <w:trHeight w:val="416"/>
        </w:trPr>
        <w:tc>
          <w:tcPr>
            <w:tcW w:w="1838" w:type="dxa"/>
          </w:tcPr>
          <w:p w14:paraId="77F8DAB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515</w:t>
            </w:r>
          </w:p>
        </w:tc>
        <w:tc>
          <w:tcPr>
            <w:tcW w:w="6154" w:type="dxa"/>
          </w:tcPr>
          <w:p w14:paraId="20EC689E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остеотропных препаратов </w:t>
            </w:r>
          </w:p>
          <w:p w14:paraId="287634DD" w14:textId="5B78AA8F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OSTEOSS 0.5 гр</w:t>
            </w:r>
            <w:r w:rsidR="00E02C11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E02C11" w:rsidRPr="00E02C11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A16.07.041</w:t>
            </w:r>
          </w:p>
        </w:tc>
        <w:tc>
          <w:tcPr>
            <w:tcW w:w="1359" w:type="dxa"/>
            <w:shd w:val="clear" w:color="auto" w:fill="auto"/>
          </w:tcPr>
          <w:p w14:paraId="59D6D65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</w:tr>
      <w:tr w:rsidR="00597A5A" w:rsidRPr="00251BD0" w14:paraId="5C0ABB7A" w14:textId="77777777" w:rsidTr="002676A0">
        <w:trPr>
          <w:trHeight w:val="416"/>
        </w:trPr>
        <w:tc>
          <w:tcPr>
            <w:tcW w:w="1838" w:type="dxa"/>
          </w:tcPr>
          <w:p w14:paraId="30BD286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516</w:t>
            </w:r>
          </w:p>
        </w:tc>
        <w:tc>
          <w:tcPr>
            <w:tcW w:w="6154" w:type="dxa"/>
          </w:tcPr>
          <w:p w14:paraId="63C4689C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остеотропных препаратов  </w:t>
            </w:r>
          </w:p>
          <w:p w14:paraId="00EE1D6A" w14:textId="5B03F04F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OSTEOSS  1 гр.</w:t>
            </w:r>
            <w:r w:rsidR="00E02C11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E02C11" w:rsidRPr="00E02C11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A16.07.041</w:t>
            </w:r>
          </w:p>
        </w:tc>
        <w:tc>
          <w:tcPr>
            <w:tcW w:w="1359" w:type="dxa"/>
            <w:shd w:val="clear" w:color="auto" w:fill="auto"/>
          </w:tcPr>
          <w:p w14:paraId="49EB1ED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597A5A" w:rsidRPr="00251BD0" w14:paraId="69E01D82" w14:textId="77777777" w:rsidTr="002676A0">
        <w:trPr>
          <w:trHeight w:val="416"/>
        </w:trPr>
        <w:tc>
          <w:tcPr>
            <w:tcW w:w="1838" w:type="dxa"/>
          </w:tcPr>
          <w:p w14:paraId="22C7246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517</w:t>
            </w:r>
          </w:p>
        </w:tc>
        <w:tc>
          <w:tcPr>
            <w:tcW w:w="6154" w:type="dxa"/>
          </w:tcPr>
          <w:p w14:paraId="4CCCE254" w14:textId="7051806D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Закрытый синус-лифтинг </w:t>
            </w:r>
            <w:r w:rsidR="00BF5015">
              <w:rPr>
                <w:rFonts w:ascii="Tahoma" w:hAnsi="Tahoma" w:cs="Tahoma"/>
                <w:color w:val="282828"/>
                <w:sz w:val="16"/>
                <w:szCs w:val="16"/>
                <w:shd w:val="clear" w:color="auto" w:fill="F6F6F6"/>
              </w:rPr>
              <w:t xml:space="preserve"> </w:t>
            </w:r>
            <w:r w:rsidR="00BF5015" w:rsidRPr="001070F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А16:07.055</w:t>
            </w:r>
          </w:p>
        </w:tc>
        <w:tc>
          <w:tcPr>
            <w:tcW w:w="1359" w:type="dxa"/>
            <w:shd w:val="clear" w:color="auto" w:fill="auto"/>
          </w:tcPr>
          <w:p w14:paraId="6B1398F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597A5A" w:rsidRPr="00251BD0" w14:paraId="26192637" w14:textId="77777777" w:rsidTr="002676A0">
        <w:trPr>
          <w:trHeight w:val="416"/>
        </w:trPr>
        <w:tc>
          <w:tcPr>
            <w:tcW w:w="1838" w:type="dxa"/>
          </w:tcPr>
          <w:p w14:paraId="55D9061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518</w:t>
            </w:r>
          </w:p>
        </w:tc>
        <w:tc>
          <w:tcPr>
            <w:tcW w:w="6154" w:type="dxa"/>
          </w:tcPr>
          <w:p w14:paraId="01CAFECB" w14:textId="2AC19AC1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синус-лифтинг </w:t>
            </w:r>
            <w:r w:rsidR="001070F0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1070F0" w:rsidRPr="001070F0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A16.07.055</w:t>
            </w:r>
          </w:p>
        </w:tc>
        <w:tc>
          <w:tcPr>
            <w:tcW w:w="1359" w:type="dxa"/>
            <w:shd w:val="clear" w:color="auto" w:fill="auto"/>
          </w:tcPr>
          <w:p w14:paraId="639D56D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597A5A" w:rsidRPr="00251BD0" w14:paraId="19F886FD" w14:textId="77777777" w:rsidTr="002676A0">
        <w:trPr>
          <w:trHeight w:val="416"/>
        </w:trPr>
        <w:tc>
          <w:tcPr>
            <w:tcW w:w="1838" w:type="dxa"/>
          </w:tcPr>
          <w:p w14:paraId="2DDBC7A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519</w:t>
            </w:r>
          </w:p>
        </w:tc>
        <w:tc>
          <w:tcPr>
            <w:tcW w:w="6154" w:type="dxa"/>
          </w:tcPr>
          <w:p w14:paraId="63860F14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Вскрытие пародонтального абсцесса </w:t>
            </w:r>
          </w:p>
        </w:tc>
        <w:tc>
          <w:tcPr>
            <w:tcW w:w="1359" w:type="dxa"/>
            <w:shd w:val="clear" w:color="auto" w:fill="auto"/>
          </w:tcPr>
          <w:p w14:paraId="28FD56D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97A5A" w:rsidRPr="00251BD0" w14:paraId="5A3B7D7E" w14:textId="77777777" w:rsidTr="002676A0">
        <w:trPr>
          <w:trHeight w:val="300"/>
        </w:trPr>
        <w:tc>
          <w:tcPr>
            <w:tcW w:w="1838" w:type="dxa"/>
          </w:tcPr>
          <w:p w14:paraId="6E5F636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520</w:t>
            </w:r>
          </w:p>
        </w:tc>
        <w:tc>
          <w:tcPr>
            <w:tcW w:w="6154" w:type="dxa"/>
          </w:tcPr>
          <w:p w14:paraId="5C769D1F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пьезохирургического аппарата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Vario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NSK</w:t>
            </w:r>
          </w:p>
        </w:tc>
        <w:tc>
          <w:tcPr>
            <w:tcW w:w="1359" w:type="dxa"/>
            <w:shd w:val="clear" w:color="auto" w:fill="auto"/>
          </w:tcPr>
          <w:p w14:paraId="4D769B9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597A5A" w:rsidRPr="00251BD0" w14:paraId="439300C0" w14:textId="77777777" w:rsidTr="002676A0">
        <w:trPr>
          <w:trHeight w:val="416"/>
        </w:trPr>
        <w:tc>
          <w:tcPr>
            <w:tcW w:w="1838" w:type="dxa"/>
          </w:tcPr>
          <w:p w14:paraId="374A26D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521</w:t>
            </w:r>
          </w:p>
        </w:tc>
        <w:tc>
          <w:tcPr>
            <w:tcW w:w="6154" w:type="dxa"/>
          </w:tcPr>
          <w:p w14:paraId="32C1A8D4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Применение препарата «Стимул ОСС»</w:t>
            </w:r>
          </w:p>
        </w:tc>
        <w:tc>
          <w:tcPr>
            <w:tcW w:w="1359" w:type="dxa"/>
            <w:shd w:val="clear" w:color="auto" w:fill="auto"/>
          </w:tcPr>
          <w:p w14:paraId="4A769DD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597A5A" w:rsidRPr="00251BD0" w14:paraId="03A7E4FB" w14:textId="77777777" w:rsidTr="002676A0">
        <w:trPr>
          <w:trHeight w:val="416"/>
        </w:trPr>
        <w:tc>
          <w:tcPr>
            <w:tcW w:w="1838" w:type="dxa"/>
          </w:tcPr>
          <w:p w14:paraId="79909AF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522</w:t>
            </w:r>
          </w:p>
        </w:tc>
        <w:tc>
          <w:tcPr>
            <w:tcW w:w="6154" w:type="dxa"/>
          </w:tcPr>
          <w:p w14:paraId="3B94FD8C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формирователя десны </w:t>
            </w:r>
          </w:p>
        </w:tc>
        <w:tc>
          <w:tcPr>
            <w:tcW w:w="1359" w:type="dxa"/>
            <w:shd w:val="clear" w:color="auto" w:fill="auto"/>
          </w:tcPr>
          <w:p w14:paraId="5DCFB03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597A5A" w:rsidRPr="00251BD0" w14:paraId="40C0FC8F" w14:textId="77777777" w:rsidTr="002676A0">
        <w:trPr>
          <w:trHeight w:val="416"/>
        </w:trPr>
        <w:tc>
          <w:tcPr>
            <w:tcW w:w="1838" w:type="dxa"/>
          </w:tcPr>
          <w:p w14:paraId="5B08311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523</w:t>
            </w:r>
          </w:p>
        </w:tc>
        <w:tc>
          <w:tcPr>
            <w:tcW w:w="6154" w:type="dxa"/>
          </w:tcPr>
          <w:p w14:paraId="64506399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Применение «Стимул ОСС» после удаления</w:t>
            </w:r>
          </w:p>
        </w:tc>
        <w:tc>
          <w:tcPr>
            <w:tcW w:w="1359" w:type="dxa"/>
            <w:shd w:val="clear" w:color="auto" w:fill="auto"/>
          </w:tcPr>
          <w:p w14:paraId="7B09C46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597A5A" w:rsidRPr="00251BD0" w14:paraId="6D2E17E8" w14:textId="77777777" w:rsidTr="002676A0">
        <w:trPr>
          <w:trHeight w:val="416"/>
        </w:trPr>
        <w:tc>
          <w:tcPr>
            <w:tcW w:w="1838" w:type="dxa"/>
          </w:tcPr>
          <w:p w14:paraId="46A5E31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524</w:t>
            </w:r>
          </w:p>
        </w:tc>
        <w:tc>
          <w:tcPr>
            <w:tcW w:w="6154" w:type="dxa"/>
          </w:tcPr>
          <w:p w14:paraId="650523AC" w14:textId="1511FC64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Установка импланта  OSSTEM</w:t>
            </w:r>
            <w:r w:rsidR="002B3C04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2B3C04" w:rsidRPr="002B3C04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A16.07.006</w:t>
            </w:r>
          </w:p>
        </w:tc>
        <w:tc>
          <w:tcPr>
            <w:tcW w:w="1359" w:type="dxa"/>
            <w:shd w:val="clear" w:color="auto" w:fill="auto"/>
          </w:tcPr>
          <w:p w14:paraId="11365A2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31000</w:t>
            </w:r>
          </w:p>
        </w:tc>
      </w:tr>
      <w:tr w:rsidR="00597A5A" w:rsidRPr="00251BD0" w14:paraId="4FAA1954" w14:textId="77777777" w:rsidTr="002676A0">
        <w:trPr>
          <w:trHeight w:val="416"/>
        </w:trPr>
        <w:tc>
          <w:tcPr>
            <w:tcW w:w="1838" w:type="dxa"/>
          </w:tcPr>
          <w:p w14:paraId="1C581BE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525</w:t>
            </w:r>
          </w:p>
        </w:tc>
        <w:tc>
          <w:tcPr>
            <w:tcW w:w="6154" w:type="dxa"/>
          </w:tcPr>
          <w:p w14:paraId="7B32AFFF" w14:textId="092C79A9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Перикоронотомия (иссечение капюшона над 8 зубом)</w:t>
            </w:r>
            <w:r w:rsidR="00DB5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C5A" w:rsidRPr="00DB5C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А16.07.058</w:t>
            </w:r>
          </w:p>
        </w:tc>
        <w:tc>
          <w:tcPr>
            <w:tcW w:w="1359" w:type="dxa"/>
            <w:shd w:val="clear" w:color="auto" w:fill="auto"/>
          </w:tcPr>
          <w:p w14:paraId="6296D65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6E480929" w14:textId="77777777" w:rsidTr="002676A0">
        <w:trPr>
          <w:trHeight w:val="416"/>
        </w:trPr>
        <w:tc>
          <w:tcPr>
            <w:tcW w:w="1838" w:type="dxa"/>
          </w:tcPr>
          <w:p w14:paraId="4B9A952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526</w:t>
            </w:r>
          </w:p>
        </w:tc>
        <w:tc>
          <w:tcPr>
            <w:tcW w:w="6154" w:type="dxa"/>
          </w:tcPr>
          <w:p w14:paraId="04594A72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Хирургическое удлинение зуба</w:t>
            </w:r>
          </w:p>
        </w:tc>
        <w:tc>
          <w:tcPr>
            <w:tcW w:w="1359" w:type="dxa"/>
            <w:shd w:val="clear" w:color="auto" w:fill="auto"/>
          </w:tcPr>
          <w:p w14:paraId="7089B74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4CC273BD" w14:textId="77777777" w:rsidTr="002676A0">
        <w:trPr>
          <w:trHeight w:val="416"/>
        </w:trPr>
        <w:tc>
          <w:tcPr>
            <w:tcW w:w="1838" w:type="dxa"/>
          </w:tcPr>
          <w:p w14:paraId="5C944DE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527</w:t>
            </w:r>
          </w:p>
        </w:tc>
        <w:tc>
          <w:tcPr>
            <w:tcW w:w="6154" w:type="dxa"/>
          </w:tcPr>
          <w:p w14:paraId="407E4375" w14:textId="3F266A8B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по установке импланта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Bredent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из диоксида циркония</w:t>
            </w:r>
            <w:r w:rsidR="002B3C04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2B3C04" w:rsidRPr="002B3C04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A16.07.006</w:t>
            </w:r>
          </w:p>
        </w:tc>
        <w:tc>
          <w:tcPr>
            <w:tcW w:w="1359" w:type="dxa"/>
            <w:shd w:val="clear" w:color="auto" w:fill="auto"/>
          </w:tcPr>
          <w:p w14:paraId="46EEA87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</w:p>
        </w:tc>
      </w:tr>
      <w:tr w:rsidR="00597A5A" w:rsidRPr="00251BD0" w14:paraId="08695D87" w14:textId="77777777" w:rsidTr="002676A0">
        <w:trPr>
          <w:trHeight w:val="416"/>
        </w:trPr>
        <w:tc>
          <w:tcPr>
            <w:tcW w:w="1838" w:type="dxa"/>
          </w:tcPr>
          <w:p w14:paraId="5ADEF99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528</w:t>
            </w:r>
          </w:p>
        </w:tc>
        <w:tc>
          <w:tcPr>
            <w:tcW w:w="6154" w:type="dxa"/>
          </w:tcPr>
          <w:p w14:paraId="37191CB3" w14:textId="3392F36E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Удаление зуба дистопированного, ретинированного зуба</w:t>
            </w:r>
            <w:r w:rsidR="002B3C04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2B3C04" w:rsidRPr="002B3C04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А16.07.001.003</w:t>
            </w:r>
          </w:p>
        </w:tc>
        <w:tc>
          <w:tcPr>
            <w:tcW w:w="1359" w:type="dxa"/>
            <w:shd w:val="clear" w:color="auto" w:fill="auto"/>
          </w:tcPr>
          <w:p w14:paraId="596EBD8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597A5A" w:rsidRPr="00251BD0" w14:paraId="1B545DAE" w14:textId="77777777" w:rsidTr="002676A0">
        <w:trPr>
          <w:trHeight w:val="416"/>
        </w:trPr>
        <w:tc>
          <w:tcPr>
            <w:tcW w:w="1838" w:type="dxa"/>
          </w:tcPr>
          <w:p w14:paraId="4D35BF1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529</w:t>
            </w:r>
          </w:p>
        </w:tc>
        <w:tc>
          <w:tcPr>
            <w:tcW w:w="6154" w:type="dxa"/>
          </w:tcPr>
          <w:p w14:paraId="21F08DEE" w14:textId="70581834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Перевязка, замена иодоформной турунды</w:t>
            </w:r>
            <w:r w:rsidR="002B3C04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2B3C04" w:rsidRPr="002B3C04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А15.07.002</w:t>
            </w:r>
          </w:p>
        </w:tc>
        <w:tc>
          <w:tcPr>
            <w:tcW w:w="1359" w:type="dxa"/>
            <w:shd w:val="clear" w:color="auto" w:fill="auto"/>
          </w:tcPr>
          <w:p w14:paraId="24819C4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597A5A" w:rsidRPr="00251BD0" w14:paraId="6FA97F8C" w14:textId="77777777" w:rsidTr="002676A0">
        <w:trPr>
          <w:trHeight w:val="416"/>
        </w:trPr>
        <w:tc>
          <w:tcPr>
            <w:tcW w:w="1838" w:type="dxa"/>
          </w:tcPr>
          <w:p w14:paraId="0E9A9D8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530</w:t>
            </w:r>
          </w:p>
        </w:tc>
        <w:tc>
          <w:tcPr>
            <w:tcW w:w="6154" w:type="dxa"/>
          </w:tcPr>
          <w:p w14:paraId="5C9AECAF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антисептика керотопластика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Rapid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на слизистую оболочку</w:t>
            </w:r>
          </w:p>
        </w:tc>
        <w:tc>
          <w:tcPr>
            <w:tcW w:w="1359" w:type="dxa"/>
            <w:shd w:val="clear" w:color="auto" w:fill="auto"/>
          </w:tcPr>
          <w:p w14:paraId="3E76D3D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97A5A" w:rsidRPr="00251BD0" w14:paraId="05493D9F" w14:textId="77777777" w:rsidTr="002676A0">
        <w:trPr>
          <w:trHeight w:val="416"/>
        </w:trPr>
        <w:tc>
          <w:tcPr>
            <w:tcW w:w="1838" w:type="dxa"/>
          </w:tcPr>
          <w:p w14:paraId="548F10A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531</w:t>
            </w:r>
          </w:p>
        </w:tc>
        <w:tc>
          <w:tcPr>
            <w:tcW w:w="6154" w:type="dxa"/>
          </w:tcPr>
          <w:p w14:paraId="0F7E94A3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Операция по удалению импланта</w:t>
            </w:r>
          </w:p>
        </w:tc>
        <w:tc>
          <w:tcPr>
            <w:tcW w:w="1359" w:type="dxa"/>
            <w:shd w:val="clear" w:color="auto" w:fill="auto"/>
          </w:tcPr>
          <w:p w14:paraId="0618ED0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597A5A" w:rsidRPr="00251BD0" w14:paraId="0FFEAB7C" w14:textId="77777777" w:rsidTr="002676A0">
        <w:trPr>
          <w:trHeight w:val="416"/>
        </w:trPr>
        <w:tc>
          <w:tcPr>
            <w:tcW w:w="1838" w:type="dxa"/>
          </w:tcPr>
          <w:p w14:paraId="65CDB2B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532</w:t>
            </w:r>
          </w:p>
        </w:tc>
        <w:tc>
          <w:tcPr>
            <w:tcW w:w="6154" w:type="dxa"/>
          </w:tcPr>
          <w:p w14:paraId="1F4DC191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Направленная костная регенерация (1сегмент)</w:t>
            </w:r>
          </w:p>
        </w:tc>
        <w:tc>
          <w:tcPr>
            <w:tcW w:w="1359" w:type="dxa"/>
            <w:shd w:val="clear" w:color="auto" w:fill="auto"/>
          </w:tcPr>
          <w:p w14:paraId="05079C2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597A5A" w:rsidRPr="00251BD0" w14:paraId="3DB7BFDF" w14:textId="77777777" w:rsidTr="002676A0">
        <w:trPr>
          <w:trHeight w:val="416"/>
        </w:trPr>
        <w:tc>
          <w:tcPr>
            <w:tcW w:w="1838" w:type="dxa"/>
          </w:tcPr>
          <w:p w14:paraId="38057EA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533</w:t>
            </w:r>
          </w:p>
        </w:tc>
        <w:tc>
          <w:tcPr>
            <w:tcW w:w="6154" w:type="dxa"/>
          </w:tcPr>
          <w:p w14:paraId="45D98964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мембраны резорбируемой</w:t>
            </w:r>
          </w:p>
        </w:tc>
        <w:tc>
          <w:tcPr>
            <w:tcW w:w="1359" w:type="dxa"/>
            <w:shd w:val="clear" w:color="auto" w:fill="auto"/>
          </w:tcPr>
          <w:p w14:paraId="4578934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2C411F" w:rsidRPr="00251BD0" w14:paraId="703FBEC9" w14:textId="77777777" w:rsidTr="002676A0">
        <w:trPr>
          <w:trHeight w:val="416"/>
        </w:trPr>
        <w:tc>
          <w:tcPr>
            <w:tcW w:w="1838" w:type="dxa"/>
          </w:tcPr>
          <w:p w14:paraId="4D48B21E" w14:textId="77777777" w:rsidR="002C411F" w:rsidRDefault="002C411F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534  </w:t>
            </w:r>
          </w:p>
        </w:tc>
        <w:tc>
          <w:tcPr>
            <w:tcW w:w="6154" w:type="dxa"/>
          </w:tcPr>
          <w:p w14:paraId="75542A75" w14:textId="77777777" w:rsidR="00BF778C" w:rsidRDefault="002C411F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5D">
              <w:rPr>
                <w:rFonts w:ascii="Times New Roman" w:hAnsi="Times New Roman" w:cs="Times New Roman"/>
                <w:sz w:val="28"/>
                <w:szCs w:val="28"/>
              </w:rPr>
              <w:t>Резекция (гемисекция) верхушки корня</w:t>
            </w:r>
            <w:r w:rsidR="00BF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E5F625" w14:textId="09CF6B4D" w:rsidR="002C411F" w:rsidRPr="003A5C5D" w:rsidRDefault="00BF778C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 16.07.007</w:t>
            </w:r>
          </w:p>
        </w:tc>
        <w:tc>
          <w:tcPr>
            <w:tcW w:w="1359" w:type="dxa"/>
            <w:shd w:val="clear" w:color="auto" w:fill="auto"/>
          </w:tcPr>
          <w:p w14:paraId="2920F40F" w14:textId="77777777" w:rsidR="002C411F" w:rsidRDefault="002C411F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597A5A" w:rsidRPr="00251BD0" w14:paraId="08E44547" w14:textId="77777777" w:rsidTr="002676A0">
        <w:trPr>
          <w:trHeight w:val="416"/>
        </w:trPr>
        <w:tc>
          <w:tcPr>
            <w:tcW w:w="1838" w:type="dxa"/>
          </w:tcPr>
          <w:p w14:paraId="58870EF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4" w:type="dxa"/>
          </w:tcPr>
          <w:p w14:paraId="505613F0" w14:textId="77777777" w:rsidR="00597A5A" w:rsidRPr="00251BD0" w:rsidRDefault="00597A5A" w:rsidP="00597A5A">
            <w:pPr>
              <w:pStyle w:val="1"/>
              <w:spacing w:before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251BD0">
              <w:rPr>
                <w:rFonts w:ascii="Times New Roman" w:hAnsi="Times New Roman" w:cs="Times New Roman"/>
                <w:b/>
                <w:i/>
              </w:rPr>
              <w:t>Ортопедическая стоматология</w:t>
            </w:r>
          </w:p>
        </w:tc>
        <w:tc>
          <w:tcPr>
            <w:tcW w:w="1359" w:type="dxa"/>
            <w:shd w:val="clear" w:color="auto" w:fill="auto"/>
          </w:tcPr>
          <w:p w14:paraId="1147C1D8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6FFCB43A" w14:textId="77777777" w:rsidTr="002676A0">
        <w:trPr>
          <w:trHeight w:val="416"/>
        </w:trPr>
        <w:tc>
          <w:tcPr>
            <w:tcW w:w="1838" w:type="dxa"/>
          </w:tcPr>
          <w:p w14:paraId="3842650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</w:p>
        </w:tc>
        <w:tc>
          <w:tcPr>
            <w:tcW w:w="6154" w:type="dxa"/>
          </w:tcPr>
          <w:p w14:paraId="662B564C" w14:textId="0D033D4A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Металлокерамическая коронка</w:t>
            </w:r>
            <w:r w:rsidR="00BF5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15" w:rsidRPr="001070F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А23:07.002, А23:07.002:006, А23:07.002:016</w:t>
            </w:r>
          </w:p>
        </w:tc>
        <w:tc>
          <w:tcPr>
            <w:tcW w:w="1359" w:type="dxa"/>
            <w:shd w:val="clear" w:color="auto" w:fill="auto"/>
          </w:tcPr>
          <w:p w14:paraId="279A92C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97A5A" w:rsidRPr="00251BD0" w14:paraId="096DFA87" w14:textId="77777777" w:rsidTr="002676A0">
        <w:trPr>
          <w:trHeight w:val="416"/>
        </w:trPr>
        <w:tc>
          <w:tcPr>
            <w:tcW w:w="1838" w:type="dxa"/>
          </w:tcPr>
          <w:p w14:paraId="4C9B052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601</w:t>
            </w:r>
          </w:p>
        </w:tc>
        <w:tc>
          <w:tcPr>
            <w:tcW w:w="6154" w:type="dxa"/>
          </w:tcPr>
          <w:p w14:paraId="7221EBE7" w14:textId="6EAE22D9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Металлокерамическая коронка с плечом</w:t>
            </w:r>
            <w:r w:rsidR="002B3C04" w:rsidRPr="001070F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2B3C04" w:rsidRPr="001070F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А23:07.002, А23:07.002:006, А23:07.002:016</w:t>
            </w:r>
          </w:p>
        </w:tc>
        <w:tc>
          <w:tcPr>
            <w:tcW w:w="1359" w:type="dxa"/>
            <w:shd w:val="clear" w:color="auto" w:fill="auto"/>
          </w:tcPr>
          <w:p w14:paraId="1A64005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97A5A" w:rsidRPr="00251BD0" w14:paraId="5A50FA6B" w14:textId="77777777" w:rsidTr="002676A0">
        <w:trPr>
          <w:trHeight w:val="416"/>
        </w:trPr>
        <w:tc>
          <w:tcPr>
            <w:tcW w:w="1838" w:type="dxa"/>
          </w:tcPr>
          <w:p w14:paraId="5B30B64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602</w:t>
            </w:r>
          </w:p>
        </w:tc>
        <w:tc>
          <w:tcPr>
            <w:tcW w:w="6154" w:type="dxa"/>
          </w:tcPr>
          <w:p w14:paraId="76CCB1B4" w14:textId="4DE3262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Коронка металлокерамическая с опорой на имплант (включая стоимость абатмента)</w:t>
            </w:r>
            <w:r w:rsidR="00BF5015" w:rsidRPr="001070F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А23:07.002, А23:07.002:006, А23:07.002:016</w:t>
            </w:r>
          </w:p>
        </w:tc>
        <w:tc>
          <w:tcPr>
            <w:tcW w:w="1359" w:type="dxa"/>
            <w:shd w:val="clear" w:color="auto" w:fill="auto"/>
          </w:tcPr>
          <w:p w14:paraId="25CA3B4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23500</w:t>
            </w:r>
          </w:p>
        </w:tc>
      </w:tr>
      <w:tr w:rsidR="00597A5A" w:rsidRPr="00251BD0" w14:paraId="447858CC" w14:textId="77777777" w:rsidTr="002676A0">
        <w:trPr>
          <w:trHeight w:val="416"/>
        </w:trPr>
        <w:tc>
          <w:tcPr>
            <w:tcW w:w="1838" w:type="dxa"/>
          </w:tcPr>
          <w:p w14:paraId="6FA3BCB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603</w:t>
            </w:r>
          </w:p>
        </w:tc>
        <w:tc>
          <w:tcPr>
            <w:tcW w:w="6154" w:type="dxa"/>
          </w:tcPr>
          <w:p w14:paraId="778C0DF3" w14:textId="4D157771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Коронка диоксид циркония с опорой на имплант (включая стоимость абатмента)</w:t>
            </w:r>
            <w:r w:rsidR="002B3C04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2B3C04" w:rsidRPr="002B3C04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A16.07.004</w:t>
            </w:r>
          </w:p>
        </w:tc>
        <w:tc>
          <w:tcPr>
            <w:tcW w:w="1359" w:type="dxa"/>
            <w:shd w:val="clear" w:color="auto" w:fill="auto"/>
          </w:tcPr>
          <w:p w14:paraId="5300102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</w:tr>
      <w:tr w:rsidR="00597A5A" w:rsidRPr="00251BD0" w14:paraId="36B68B62" w14:textId="77777777" w:rsidTr="002676A0">
        <w:trPr>
          <w:trHeight w:val="416"/>
        </w:trPr>
        <w:tc>
          <w:tcPr>
            <w:tcW w:w="1838" w:type="dxa"/>
          </w:tcPr>
          <w:p w14:paraId="57F35F8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604</w:t>
            </w:r>
          </w:p>
        </w:tc>
        <w:tc>
          <w:tcPr>
            <w:tcW w:w="6154" w:type="dxa"/>
          </w:tcPr>
          <w:p w14:paraId="2EA49A95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Временная коронка на имплант</w:t>
            </w:r>
          </w:p>
        </w:tc>
        <w:tc>
          <w:tcPr>
            <w:tcW w:w="1359" w:type="dxa"/>
          </w:tcPr>
          <w:p w14:paraId="7BCB061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</w:p>
        </w:tc>
      </w:tr>
      <w:tr w:rsidR="00597A5A" w:rsidRPr="00251BD0" w14:paraId="47EED327" w14:textId="77777777" w:rsidTr="002676A0">
        <w:trPr>
          <w:trHeight w:val="416"/>
        </w:trPr>
        <w:tc>
          <w:tcPr>
            <w:tcW w:w="1838" w:type="dxa"/>
          </w:tcPr>
          <w:p w14:paraId="140E0A6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251B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154" w:type="dxa"/>
          </w:tcPr>
          <w:p w14:paraId="79B1655B" w14:textId="4BE9E6CD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Коронка из диоксида циркония</w:t>
            </w:r>
            <w:r w:rsidR="002B3C04" w:rsidRPr="001070F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2B3C04" w:rsidRPr="001070F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А23:07.002, А23:07.002:006, А23:07.002:016</w:t>
            </w:r>
          </w:p>
        </w:tc>
        <w:tc>
          <w:tcPr>
            <w:tcW w:w="1359" w:type="dxa"/>
          </w:tcPr>
          <w:p w14:paraId="258A5BC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</w:tr>
      <w:tr w:rsidR="00597A5A" w:rsidRPr="00251BD0" w14:paraId="4B6A250B" w14:textId="77777777" w:rsidTr="002676A0">
        <w:trPr>
          <w:trHeight w:val="416"/>
        </w:trPr>
        <w:tc>
          <w:tcPr>
            <w:tcW w:w="1838" w:type="dxa"/>
          </w:tcPr>
          <w:p w14:paraId="3027696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251B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154" w:type="dxa"/>
          </w:tcPr>
          <w:p w14:paraId="448C3C52" w14:textId="77777777" w:rsidR="00BF5015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Винир цельнокерамический  (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03F713" w14:textId="062B41E9" w:rsidR="00597A5A" w:rsidRPr="001049D3" w:rsidRDefault="00BF5015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А23:07.002, А23:07.002:006 ,А23:07.002:016, А16:07.093</w:t>
            </w:r>
          </w:p>
        </w:tc>
        <w:tc>
          <w:tcPr>
            <w:tcW w:w="1359" w:type="dxa"/>
          </w:tcPr>
          <w:p w14:paraId="7A2A7F7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97A5A" w:rsidRPr="00251BD0" w14:paraId="7E5756EE" w14:textId="77777777" w:rsidTr="002676A0">
        <w:trPr>
          <w:trHeight w:val="416"/>
        </w:trPr>
        <w:tc>
          <w:tcPr>
            <w:tcW w:w="1838" w:type="dxa"/>
          </w:tcPr>
          <w:p w14:paraId="421C053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251B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154" w:type="dxa"/>
          </w:tcPr>
          <w:p w14:paraId="3B96B5B2" w14:textId="77777777" w:rsidR="00BF5015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Коронка керамическая (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00F03D" w14:textId="663287F5" w:rsidR="00597A5A" w:rsidRPr="001049D3" w:rsidRDefault="00BF5015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А23:07.002, А23:07.002:006 ,А23:07.002:016, А16:07.093</w:t>
            </w:r>
          </w:p>
        </w:tc>
        <w:tc>
          <w:tcPr>
            <w:tcW w:w="1359" w:type="dxa"/>
          </w:tcPr>
          <w:p w14:paraId="670D252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97A5A" w:rsidRPr="00251BD0" w14:paraId="457DFDCE" w14:textId="77777777" w:rsidTr="002676A0">
        <w:trPr>
          <w:trHeight w:val="416"/>
        </w:trPr>
        <w:tc>
          <w:tcPr>
            <w:tcW w:w="1838" w:type="dxa"/>
          </w:tcPr>
          <w:p w14:paraId="77AEDBC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251B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154" w:type="dxa"/>
          </w:tcPr>
          <w:p w14:paraId="0A3229C1" w14:textId="4CE66785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Вкладка (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5015"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А23:07.002, А23:07.002:006, А23:07.002:016, А23:07.002:054</w:t>
            </w:r>
          </w:p>
        </w:tc>
        <w:tc>
          <w:tcPr>
            <w:tcW w:w="1359" w:type="dxa"/>
          </w:tcPr>
          <w:p w14:paraId="4178771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597A5A" w:rsidRPr="00251BD0" w14:paraId="09088DA4" w14:textId="77777777" w:rsidTr="002676A0">
        <w:trPr>
          <w:trHeight w:val="416"/>
        </w:trPr>
        <w:tc>
          <w:tcPr>
            <w:tcW w:w="1838" w:type="dxa"/>
          </w:tcPr>
          <w:p w14:paraId="0D7EAE1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251B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154" w:type="dxa"/>
          </w:tcPr>
          <w:p w14:paraId="4FEA660D" w14:textId="68E03809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Культевая вкладка металлическая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А23:07.002, А23:07.002:006 ,А23:07.002:016, А16:07.093</w:t>
            </w:r>
            <w:r w:rsidR="001070F0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A16.07.033</w:t>
            </w:r>
          </w:p>
        </w:tc>
        <w:tc>
          <w:tcPr>
            <w:tcW w:w="1359" w:type="dxa"/>
          </w:tcPr>
          <w:p w14:paraId="6E59E08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477A953D" w14:textId="77777777" w:rsidTr="002676A0">
        <w:trPr>
          <w:trHeight w:val="416"/>
        </w:trPr>
        <w:tc>
          <w:tcPr>
            <w:tcW w:w="1838" w:type="dxa"/>
          </w:tcPr>
          <w:p w14:paraId="282E8F5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6154" w:type="dxa"/>
          </w:tcPr>
          <w:p w14:paraId="1D3DD061" w14:textId="6AD74E52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Вкладка диоксид циркония</w:t>
            </w:r>
            <w:r w:rsidR="00BF5015"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А23:07.002, А23:07.002:006, А23:07.002:016, А16:07.093</w:t>
            </w:r>
          </w:p>
        </w:tc>
        <w:tc>
          <w:tcPr>
            <w:tcW w:w="1359" w:type="dxa"/>
          </w:tcPr>
          <w:p w14:paraId="676FCF8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597A5A" w:rsidRPr="00251BD0" w14:paraId="14C2CCF2" w14:textId="77777777" w:rsidTr="001049D3">
        <w:trPr>
          <w:trHeight w:val="762"/>
        </w:trPr>
        <w:tc>
          <w:tcPr>
            <w:tcW w:w="1838" w:type="dxa"/>
          </w:tcPr>
          <w:p w14:paraId="44BC1B6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6154" w:type="dxa"/>
          </w:tcPr>
          <w:p w14:paraId="7F741AE0" w14:textId="3CDA0CDD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Полный съемный протез</w:t>
            </w:r>
            <w:r w:rsid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А16:07.035 А23:07.002, А23:07.002:033</w:t>
            </w:r>
            <w:r w:rsidR="00E02C11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E02C11" w:rsidRPr="00E02C11">
              <w:rPr>
                <w:rFonts w:ascii="Helvetica" w:hAnsi="Helvetica" w:cs="Helvetica"/>
                <w:color w:val="1A1A1A"/>
                <w:sz w:val="23"/>
                <w:szCs w:val="23"/>
                <w:highlight w:val="yellow"/>
                <w:shd w:val="clear" w:color="auto" w:fill="FFFFFF"/>
              </w:rPr>
              <w:t>A16.07.036</w:t>
            </w:r>
          </w:p>
        </w:tc>
        <w:tc>
          <w:tcPr>
            <w:tcW w:w="1359" w:type="dxa"/>
          </w:tcPr>
          <w:p w14:paraId="2438092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</w:tr>
      <w:tr w:rsidR="00597A5A" w:rsidRPr="00251BD0" w14:paraId="7EA02376" w14:textId="77777777" w:rsidTr="002676A0">
        <w:trPr>
          <w:trHeight w:val="416"/>
        </w:trPr>
        <w:tc>
          <w:tcPr>
            <w:tcW w:w="1838" w:type="dxa"/>
          </w:tcPr>
          <w:p w14:paraId="103D1BD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612</w:t>
            </w:r>
          </w:p>
        </w:tc>
        <w:tc>
          <w:tcPr>
            <w:tcW w:w="6154" w:type="dxa"/>
          </w:tcPr>
          <w:p w14:paraId="16A25C01" w14:textId="77777777" w:rsidR="00BF5015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Частичный съемный пластиночный протез</w:t>
            </w:r>
          </w:p>
          <w:p w14:paraId="13628664" w14:textId="03DED51D" w:rsidR="00597A5A" w:rsidRPr="001049D3" w:rsidRDefault="00BF5015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А16:07.035 А23:07.002, А23:07.002:033</w:t>
            </w:r>
          </w:p>
        </w:tc>
        <w:tc>
          <w:tcPr>
            <w:tcW w:w="1359" w:type="dxa"/>
          </w:tcPr>
          <w:p w14:paraId="45CA580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597A5A" w:rsidRPr="00251BD0" w14:paraId="5FD9F4EB" w14:textId="77777777" w:rsidTr="002676A0">
        <w:trPr>
          <w:trHeight w:val="416"/>
        </w:trPr>
        <w:tc>
          <w:tcPr>
            <w:tcW w:w="1838" w:type="dxa"/>
          </w:tcPr>
          <w:p w14:paraId="607D700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613</w:t>
            </w:r>
          </w:p>
        </w:tc>
        <w:tc>
          <w:tcPr>
            <w:tcW w:w="6154" w:type="dxa"/>
          </w:tcPr>
          <w:p w14:paraId="473FE103" w14:textId="783EA716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Бюгельный протез</w:t>
            </w:r>
            <w:r w:rsid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А16:07.036; А23:07.002, А23:07.002:012, А23:07.002:014, А23:07.002:015, А23:07.002:016</w:t>
            </w:r>
          </w:p>
        </w:tc>
        <w:tc>
          <w:tcPr>
            <w:tcW w:w="1359" w:type="dxa"/>
          </w:tcPr>
          <w:p w14:paraId="78A7FE7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597A5A" w:rsidRPr="00251BD0" w14:paraId="642A41DB" w14:textId="77777777" w:rsidTr="002676A0">
        <w:trPr>
          <w:trHeight w:val="416"/>
        </w:trPr>
        <w:tc>
          <w:tcPr>
            <w:tcW w:w="1838" w:type="dxa"/>
          </w:tcPr>
          <w:p w14:paraId="4795C58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614</w:t>
            </w:r>
          </w:p>
        </w:tc>
        <w:tc>
          <w:tcPr>
            <w:tcW w:w="6154" w:type="dxa"/>
          </w:tcPr>
          <w:p w14:paraId="20231FCF" w14:textId="77777777" w:rsidR="00BF5015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Бюгельный протез на базе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Acry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</w:t>
            </w:r>
          </w:p>
          <w:p w14:paraId="57C84E18" w14:textId="0DCA2CBE" w:rsidR="00597A5A" w:rsidRPr="001049D3" w:rsidRDefault="00BF5015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А16:07.036; А23:07.002, А23:07.002:012, А23:07.002:014, А23:07.002:015, А23:07.002:016</w:t>
            </w:r>
          </w:p>
        </w:tc>
        <w:tc>
          <w:tcPr>
            <w:tcW w:w="1359" w:type="dxa"/>
          </w:tcPr>
          <w:p w14:paraId="3A68DE7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45000</w:t>
            </w:r>
          </w:p>
        </w:tc>
      </w:tr>
      <w:tr w:rsidR="00597A5A" w:rsidRPr="00251BD0" w14:paraId="187CF613" w14:textId="77777777" w:rsidTr="002676A0">
        <w:trPr>
          <w:trHeight w:val="416"/>
        </w:trPr>
        <w:tc>
          <w:tcPr>
            <w:tcW w:w="1838" w:type="dxa"/>
          </w:tcPr>
          <w:p w14:paraId="442D603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615</w:t>
            </w:r>
          </w:p>
        </w:tc>
        <w:tc>
          <w:tcPr>
            <w:tcW w:w="6154" w:type="dxa"/>
          </w:tcPr>
          <w:p w14:paraId="1BD1599A" w14:textId="67FD3748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Бюгельный протез с аттачменами двухсторонний</w:t>
            </w:r>
            <w:r w:rsid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А16:07.036; А23:07.002, А23:07.002:012, А23:07.002:014, А23:07.002:015, А23:07.002:016</w:t>
            </w: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</w:tcPr>
          <w:p w14:paraId="49673C3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597A5A" w:rsidRPr="00251BD0" w14:paraId="31776552" w14:textId="77777777" w:rsidTr="002676A0">
        <w:trPr>
          <w:trHeight w:val="416"/>
        </w:trPr>
        <w:tc>
          <w:tcPr>
            <w:tcW w:w="1838" w:type="dxa"/>
          </w:tcPr>
          <w:p w14:paraId="0CF8FB5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616</w:t>
            </w:r>
          </w:p>
        </w:tc>
        <w:tc>
          <w:tcPr>
            <w:tcW w:w="6154" w:type="dxa"/>
          </w:tcPr>
          <w:p w14:paraId="46CDFFAF" w14:textId="560343DA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Коронка временная изготовленная в клинике 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0F1516" w:rsidRPr="000F1516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А23.07.002.030</w:t>
            </w:r>
          </w:p>
        </w:tc>
        <w:tc>
          <w:tcPr>
            <w:tcW w:w="1359" w:type="dxa"/>
          </w:tcPr>
          <w:p w14:paraId="67D6AB5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97A5A" w:rsidRPr="00251BD0" w14:paraId="3805FEFC" w14:textId="77777777" w:rsidTr="002676A0">
        <w:trPr>
          <w:trHeight w:val="416"/>
        </w:trPr>
        <w:tc>
          <w:tcPr>
            <w:tcW w:w="1838" w:type="dxa"/>
          </w:tcPr>
          <w:p w14:paraId="4C76D04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617</w:t>
            </w:r>
          </w:p>
        </w:tc>
        <w:tc>
          <w:tcPr>
            <w:tcW w:w="6154" w:type="dxa"/>
          </w:tcPr>
          <w:p w14:paraId="05213DAA" w14:textId="38BC2889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Цельнолитая коронка КХС</w:t>
            </w:r>
            <w:r w:rsid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А23:07.002:006</w:t>
            </w:r>
            <w:r w:rsidR="00E02C11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E02C11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А23.07.002.028</w:t>
            </w:r>
            <w:bookmarkStart w:id="0" w:name="_GoBack"/>
            <w:bookmarkEnd w:id="0"/>
          </w:p>
        </w:tc>
        <w:tc>
          <w:tcPr>
            <w:tcW w:w="1359" w:type="dxa"/>
          </w:tcPr>
          <w:p w14:paraId="67475EA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597A5A" w:rsidRPr="00251BD0" w14:paraId="63402025" w14:textId="77777777" w:rsidTr="002676A0">
        <w:trPr>
          <w:trHeight w:val="416"/>
        </w:trPr>
        <w:tc>
          <w:tcPr>
            <w:tcW w:w="1838" w:type="dxa"/>
          </w:tcPr>
          <w:p w14:paraId="5913E1B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618</w:t>
            </w:r>
          </w:p>
        </w:tc>
        <w:tc>
          <w:tcPr>
            <w:tcW w:w="6154" w:type="dxa"/>
          </w:tcPr>
          <w:p w14:paraId="6AC7E17B" w14:textId="546FBF99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Временная пластмассовая коронка фрезерованная из РММА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shd w:val="clear" w:color="auto" w:fill="F6F6F6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А23:07.002, А23:07.002:006</w:t>
            </w:r>
          </w:p>
        </w:tc>
        <w:tc>
          <w:tcPr>
            <w:tcW w:w="1359" w:type="dxa"/>
          </w:tcPr>
          <w:p w14:paraId="1122130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97A5A" w:rsidRPr="00251BD0" w14:paraId="6B855C96" w14:textId="77777777" w:rsidTr="002676A0">
        <w:trPr>
          <w:trHeight w:val="416"/>
        </w:trPr>
        <w:tc>
          <w:tcPr>
            <w:tcW w:w="1838" w:type="dxa"/>
          </w:tcPr>
          <w:p w14:paraId="2E1E254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619</w:t>
            </w:r>
          </w:p>
        </w:tc>
        <w:tc>
          <w:tcPr>
            <w:tcW w:w="6154" w:type="dxa"/>
          </w:tcPr>
          <w:p w14:paraId="5588D59B" w14:textId="5B697D35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Каппа разобщающая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shd w:val="clear" w:color="auto" w:fill="F6F6F6"/>
              </w:rPr>
              <w:t xml:space="preserve"> А23:07.002:043</w:t>
            </w:r>
          </w:p>
        </w:tc>
        <w:tc>
          <w:tcPr>
            <w:tcW w:w="1359" w:type="dxa"/>
          </w:tcPr>
          <w:p w14:paraId="7D7779B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597A5A" w:rsidRPr="00251BD0" w14:paraId="36C2DC71" w14:textId="77777777" w:rsidTr="002676A0">
        <w:trPr>
          <w:trHeight w:val="416"/>
        </w:trPr>
        <w:tc>
          <w:tcPr>
            <w:tcW w:w="1838" w:type="dxa"/>
          </w:tcPr>
          <w:p w14:paraId="763DD11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620</w:t>
            </w:r>
          </w:p>
        </w:tc>
        <w:tc>
          <w:tcPr>
            <w:tcW w:w="6154" w:type="dxa"/>
          </w:tcPr>
          <w:p w14:paraId="3C8C31A8" w14:textId="2BE7A0BF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Снятие металлокерамической коронки, цельнолитой</w:t>
            </w:r>
            <w:r w:rsidR="00BF5015"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А16:07.053</w:t>
            </w:r>
          </w:p>
        </w:tc>
        <w:tc>
          <w:tcPr>
            <w:tcW w:w="1359" w:type="dxa"/>
          </w:tcPr>
          <w:p w14:paraId="6959D81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97A5A" w:rsidRPr="00251BD0" w14:paraId="540D8137" w14:textId="77777777" w:rsidTr="002676A0">
        <w:trPr>
          <w:trHeight w:val="416"/>
        </w:trPr>
        <w:tc>
          <w:tcPr>
            <w:tcW w:w="1838" w:type="dxa"/>
          </w:tcPr>
          <w:p w14:paraId="6C8FB3D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621</w:t>
            </w:r>
          </w:p>
        </w:tc>
        <w:tc>
          <w:tcPr>
            <w:tcW w:w="6154" w:type="dxa"/>
          </w:tcPr>
          <w:p w14:paraId="5FF3224F" w14:textId="541A9E9A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Фиксация коронок изготовленных в других клиниках</w:t>
            </w:r>
            <w:r w:rsidR="00BF5015"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А16:07.049, А16:07.093</w:t>
            </w:r>
          </w:p>
        </w:tc>
        <w:tc>
          <w:tcPr>
            <w:tcW w:w="1359" w:type="dxa"/>
          </w:tcPr>
          <w:p w14:paraId="0D781D6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97A5A" w:rsidRPr="00251BD0" w14:paraId="75B0EB2F" w14:textId="77777777" w:rsidTr="002676A0">
        <w:trPr>
          <w:trHeight w:val="274"/>
        </w:trPr>
        <w:tc>
          <w:tcPr>
            <w:tcW w:w="1838" w:type="dxa"/>
          </w:tcPr>
          <w:p w14:paraId="2522F1A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622</w:t>
            </w:r>
          </w:p>
        </w:tc>
        <w:tc>
          <w:tcPr>
            <w:tcW w:w="6154" w:type="dxa"/>
          </w:tcPr>
          <w:p w14:paraId="489E3364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Слепок из С-силикона</w:t>
            </w:r>
          </w:p>
        </w:tc>
        <w:tc>
          <w:tcPr>
            <w:tcW w:w="1359" w:type="dxa"/>
          </w:tcPr>
          <w:p w14:paraId="7826705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97A5A" w:rsidRPr="00251BD0" w14:paraId="5EA7BC28" w14:textId="77777777" w:rsidTr="002676A0">
        <w:trPr>
          <w:trHeight w:val="416"/>
        </w:trPr>
        <w:tc>
          <w:tcPr>
            <w:tcW w:w="1838" w:type="dxa"/>
          </w:tcPr>
          <w:p w14:paraId="1F3B56C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623</w:t>
            </w:r>
          </w:p>
        </w:tc>
        <w:tc>
          <w:tcPr>
            <w:tcW w:w="6154" w:type="dxa"/>
          </w:tcPr>
          <w:p w14:paraId="427D992A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Слепок из А -силикона</w:t>
            </w:r>
          </w:p>
        </w:tc>
        <w:tc>
          <w:tcPr>
            <w:tcW w:w="1359" w:type="dxa"/>
          </w:tcPr>
          <w:p w14:paraId="6769BDE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97A5A" w:rsidRPr="00251BD0" w14:paraId="0144EE62" w14:textId="77777777" w:rsidTr="002676A0">
        <w:trPr>
          <w:trHeight w:val="416"/>
        </w:trPr>
        <w:tc>
          <w:tcPr>
            <w:tcW w:w="1838" w:type="dxa"/>
          </w:tcPr>
          <w:p w14:paraId="63EA37E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624</w:t>
            </w:r>
          </w:p>
        </w:tc>
        <w:tc>
          <w:tcPr>
            <w:tcW w:w="6154" w:type="dxa"/>
          </w:tcPr>
          <w:p w14:paraId="2B70606E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Малый съемный протез («Бабочка»)</w:t>
            </w:r>
          </w:p>
        </w:tc>
        <w:tc>
          <w:tcPr>
            <w:tcW w:w="1359" w:type="dxa"/>
          </w:tcPr>
          <w:p w14:paraId="113033E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597A5A" w:rsidRPr="00251BD0" w14:paraId="3C91936B" w14:textId="77777777" w:rsidTr="002676A0">
        <w:trPr>
          <w:trHeight w:val="416"/>
        </w:trPr>
        <w:tc>
          <w:tcPr>
            <w:tcW w:w="1838" w:type="dxa"/>
          </w:tcPr>
          <w:p w14:paraId="4C79CC9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625</w:t>
            </w:r>
          </w:p>
        </w:tc>
        <w:tc>
          <w:tcPr>
            <w:tcW w:w="6154" w:type="dxa"/>
          </w:tcPr>
          <w:p w14:paraId="77A99B88" w14:textId="74C6D1A8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Снятие коронки (штампованная)</w:t>
            </w:r>
            <w:r w:rsidR="00E02C11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E02C11" w:rsidRPr="00E02C11">
              <w:rPr>
                <w:rFonts w:ascii="Helvetica" w:hAnsi="Helvetica" w:cs="Helvetica"/>
                <w:color w:val="1A1A1A"/>
                <w:sz w:val="23"/>
                <w:szCs w:val="23"/>
                <w:highlight w:val="yellow"/>
                <w:shd w:val="clear" w:color="auto" w:fill="FFFFFF"/>
              </w:rPr>
              <w:t>A16.07.053.001</w:t>
            </w:r>
          </w:p>
        </w:tc>
        <w:tc>
          <w:tcPr>
            <w:tcW w:w="1359" w:type="dxa"/>
          </w:tcPr>
          <w:p w14:paraId="40C0B94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97A5A" w:rsidRPr="00251BD0" w14:paraId="4C712DF1" w14:textId="77777777" w:rsidTr="002676A0">
        <w:trPr>
          <w:trHeight w:val="416"/>
        </w:trPr>
        <w:tc>
          <w:tcPr>
            <w:tcW w:w="1838" w:type="dxa"/>
          </w:tcPr>
          <w:p w14:paraId="37D13E8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626</w:t>
            </w:r>
          </w:p>
        </w:tc>
        <w:tc>
          <w:tcPr>
            <w:tcW w:w="6154" w:type="dxa"/>
          </w:tcPr>
          <w:p w14:paraId="7159500E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Перебазировка съемного протеза (прямая)</w:t>
            </w:r>
          </w:p>
        </w:tc>
        <w:tc>
          <w:tcPr>
            <w:tcW w:w="1359" w:type="dxa"/>
          </w:tcPr>
          <w:p w14:paraId="0A61291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597A5A" w:rsidRPr="00251BD0" w14:paraId="54BABDCB" w14:textId="77777777" w:rsidTr="002676A0">
        <w:trPr>
          <w:trHeight w:val="416"/>
        </w:trPr>
        <w:tc>
          <w:tcPr>
            <w:tcW w:w="1838" w:type="dxa"/>
          </w:tcPr>
          <w:p w14:paraId="2CFC5C4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627</w:t>
            </w:r>
          </w:p>
        </w:tc>
        <w:tc>
          <w:tcPr>
            <w:tcW w:w="6154" w:type="dxa"/>
          </w:tcPr>
          <w:p w14:paraId="686DE96F" w14:textId="418EAB16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Восковое моделирование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Wax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1 ед.</w:t>
            </w:r>
            <w:r w:rsidR="00BF5015" w:rsidRPr="001070F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А02:07.010</w:t>
            </w:r>
          </w:p>
        </w:tc>
        <w:tc>
          <w:tcPr>
            <w:tcW w:w="1359" w:type="dxa"/>
          </w:tcPr>
          <w:p w14:paraId="5BA1440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97A5A" w:rsidRPr="00251BD0" w14:paraId="3C2E0862" w14:textId="77777777" w:rsidTr="002676A0">
        <w:trPr>
          <w:trHeight w:val="416"/>
        </w:trPr>
        <w:tc>
          <w:tcPr>
            <w:tcW w:w="1838" w:type="dxa"/>
          </w:tcPr>
          <w:p w14:paraId="1B0FF00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628</w:t>
            </w:r>
          </w:p>
        </w:tc>
        <w:tc>
          <w:tcPr>
            <w:tcW w:w="6154" w:type="dxa"/>
          </w:tcPr>
          <w:p w14:paraId="4D775FB5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Интраоральное сканирование</w:t>
            </w:r>
          </w:p>
        </w:tc>
        <w:tc>
          <w:tcPr>
            <w:tcW w:w="1359" w:type="dxa"/>
          </w:tcPr>
          <w:p w14:paraId="779F7A9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97A5A" w:rsidRPr="00251BD0" w14:paraId="63552F73" w14:textId="77777777" w:rsidTr="002676A0">
        <w:trPr>
          <w:trHeight w:val="416"/>
        </w:trPr>
        <w:tc>
          <w:tcPr>
            <w:tcW w:w="1838" w:type="dxa"/>
          </w:tcPr>
          <w:p w14:paraId="4D046D3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629</w:t>
            </w:r>
          </w:p>
        </w:tc>
        <w:tc>
          <w:tcPr>
            <w:tcW w:w="6154" w:type="dxa"/>
          </w:tcPr>
          <w:p w14:paraId="3DDFD4F7" w14:textId="67DD3323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Каппа для домашнего отбеливания</w:t>
            </w:r>
            <w:r w:rsidR="00BF5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15" w:rsidRPr="001070F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А23:07.002:043</w:t>
            </w:r>
          </w:p>
        </w:tc>
        <w:tc>
          <w:tcPr>
            <w:tcW w:w="1359" w:type="dxa"/>
          </w:tcPr>
          <w:p w14:paraId="4EF9E1B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97A5A" w:rsidRPr="00251BD0" w14:paraId="706186FB" w14:textId="77777777" w:rsidTr="002676A0">
        <w:trPr>
          <w:trHeight w:val="416"/>
        </w:trPr>
        <w:tc>
          <w:tcPr>
            <w:tcW w:w="1838" w:type="dxa"/>
          </w:tcPr>
          <w:p w14:paraId="560A464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630</w:t>
            </w:r>
          </w:p>
        </w:tc>
        <w:tc>
          <w:tcPr>
            <w:tcW w:w="6154" w:type="dxa"/>
          </w:tcPr>
          <w:p w14:paraId="633753DB" w14:textId="59EA23E8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Ремонт базиса протеза</w:t>
            </w:r>
            <w:r w:rsidR="0043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B67" w:rsidRPr="00437B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А23.07.002.037</w:t>
            </w:r>
          </w:p>
        </w:tc>
        <w:tc>
          <w:tcPr>
            <w:tcW w:w="1359" w:type="dxa"/>
          </w:tcPr>
          <w:p w14:paraId="5C98E3A1" w14:textId="352C8B6F" w:rsidR="00597A5A" w:rsidRPr="00251BD0" w:rsidRDefault="00D81A77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97A5A" w:rsidRPr="00251BD0" w14:paraId="32D42BCF" w14:textId="77777777" w:rsidTr="002676A0">
        <w:trPr>
          <w:trHeight w:val="316"/>
        </w:trPr>
        <w:tc>
          <w:tcPr>
            <w:tcW w:w="1838" w:type="dxa"/>
          </w:tcPr>
          <w:p w14:paraId="68842FC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631</w:t>
            </w:r>
          </w:p>
        </w:tc>
        <w:tc>
          <w:tcPr>
            <w:tcW w:w="6154" w:type="dxa"/>
          </w:tcPr>
          <w:p w14:paraId="322B164E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Временный съемный протез</w:t>
            </w:r>
          </w:p>
        </w:tc>
        <w:tc>
          <w:tcPr>
            <w:tcW w:w="1359" w:type="dxa"/>
          </w:tcPr>
          <w:p w14:paraId="3A037CB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597A5A" w:rsidRPr="00251BD0" w14:paraId="611A15FA" w14:textId="77777777" w:rsidTr="002676A0">
        <w:trPr>
          <w:trHeight w:val="308"/>
        </w:trPr>
        <w:tc>
          <w:tcPr>
            <w:tcW w:w="1838" w:type="dxa"/>
          </w:tcPr>
          <w:p w14:paraId="10A167F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632</w:t>
            </w:r>
          </w:p>
        </w:tc>
        <w:tc>
          <w:tcPr>
            <w:tcW w:w="6154" w:type="dxa"/>
          </w:tcPr>
          <w:p w14:paraId="1B1D1D75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Армирование базиса съемного протеза </w:t>
            </w:r>
          </w:p>
        </w:tc>
        <w:tc>
          <w:tcPr>
            <w:tcW w:w="1359" w:type="dxa"/>
          </w:tcPr>
          <w:p w14:paraId="46FFDEF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597A5A" w:rsidRPr="00251BD0" w14:paraId="2D0455EA" w14:textId="77777777" w:rsidTr="002676A0">
        <w:trPr>
          <w:trHeight w:val="420"/>
        </w:trPr>
        <w:tc>
          <w:tcPr>
            <w:tcW w:w="1838" w:type="dxa"/>
          </w:tcPr>
          <w:p w14:paraId="40CA0D0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633</w:t>
            </w:r>
          </w:p>
        </w:tc>
        <w:tc>
          <w:tcPr>
            <w:tcW w:w="6154" w:type="dxa"/>
          </w:tcPr>
          <w:p w14:paraId="2261E2DD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Изготовление хирургического навигационного шаблона</w:t>
            </w:r>
          </w:p>
        </w:tc>
        <w:tc>
          <w:tcPr>
            <w:tcW w:w="1359" w:type="dxa"/>
          </w:tcPr>
          <w:p w14:paraId="204909A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597A5A" w:rsidRPr="00251BD0" w14:paraId="66EDB433" w14:textId="77777777" w:rsidTr="002676A0">
        <w:trPr>
          <w:trHeight w:val="420"/>
        </w:trPr>
        <w:tc>
          <w:tcPr>
            <w:tcW w:w="1838" w:type="dxa"/>
          </w:tcPr>
          <w:p w14:paraId="1A60AA5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634</w:t>
            </w:r>
          </w:p>
        </w:tc>
        <w:tc>
          <w:tcPr>
            <w:tcW w:w="6154" w:type="dxa"/>
          </w:tcPr>
          <w:p w14:paraId="09742F51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Коронка цельнокерамическая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опорой на имплант (включая стоимость абатмента)</w:t>
            </w:r>
          </w:p>
        </w:tc>
        <w:tc>
          <w:tcPr>
            <w:tcW w:w="1359" w:type="dxa"/>
          </w:tcPr>
          <w:p w14:paraId="4947EA2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</w:tr>
      <w:tr w:rsidR="00597A5A" w:rsidRPr="00251BD0" w14:paraId="7FE9EC93" w14:textId="77777777" w:rsidTr="002676A0">
        <w:trPr>
          <w:trHeight w:val="420"/>
        </w:trPr>
        <w:tc>
          <w:tcPr>
            <w:tcW w:w="1838" w:type="dxa"/>
          </w:tcPr>
          <w:p w14:paraId="4826FBE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635</w:t>
            </w:r>
          </w:p>
        </w:tc>
        <w:tc>
          <w:tcPr>
            <w:tcW w:w="6154" w:type="dxa"/>
          </w:tcPr>
          <w:p w14:paraId="1A9B35B9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Зуб металлокерамический в мостовидном протезе на имплантах</w:t>
            </w:r>
          </w:p>
        </w:tc>
        <w:tc>
          <w:tcPr>
            <w:tcW w:w="1359" w:type="dxa"/>
          </w:tcPr>
          <w:p w14:paraId="4F68BB6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597A5A" w:rsidRPr="00251BD0" w14:paraId="7DDD17E4" w14:textId="77777777" w:rsidTr="002676A0">
        <w:trPr>
          <w:trHeight w:val="420"/>
        </w:trPr>
        <w:tc>
          <w:tcPr>
            <w:tcW w:w="1838" w:type="dxa"/>
          </w:tcPr>
          <w:p w14:paraId="4C25D04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636</w:t>
            </w:r>
          </w:p>
        </w:tc>
        <w:tc>
          <w:tcPr>
            <w:tcW w:w="6154" w:type="dxa"/>
          </w:tcPr>
          <w:p w14:paraId="61B3AD1F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Зуб из диоксида циркония в мостовидном протезе на имплантах</w:t>
            </w:r>
          </w:p>
        </w:tc>
        <w:tc>
          <w:tcPr>
            <w:tcW w:w="1359" w:type="dxa"/>
          </w:tcPr>
          <w:p w14:paraId="4505781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</w:p>
        </w:tc>
      </w:tr>
      <w:tr w:rsidR="00597A5A" w:rsidRPr="00251BD0" w14:paraId="6E3F361F" w14:textId="77777777" w:rsidTr="002676A0">
        <w:trPr>
          <w:trHeight w:val="420"/>
        </w:trPr>
        <w:tc>
          <w:tcPr>
            <w:tcW w:w="1838" w:type="dxa"/>
          </w:tcPr>
          <w:p w14:paraId="25EA8A9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637</w:t>
            </w:r>
          </w:p>
        </w:tc>
        <w:tc>
          <w:tcPr>
            <w:tcW w:w="6154" w:type="dxa"/>
          </w:tcPr>
          <w:p w14:paraId="31D40AB1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Композитная коронка лабораторного изготовления</w:t>
            </w:r>
          </w:p>
        </w:tc>
        <w:tc>
          <w:tcPr>
            <w:tcW w:w="1359" w:type="dxa"/>
          </w:tcPr>
          <w:p w14:paraId="2EAAEC7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597A5A" w:rsidRPr="00251BD0" w14:paraId="0445D860" w14:textId="77777777" w:rsidTr="002676A0">
        <w:trPr>
          <w:trHeight w:val="420"/>
        </w:trPr>
        <w:tc>
          <w:tcPr>
            <w:tcW w:w="1838" w:type="dxa"/>
          </w:tcPr>
          <w:p w14:paraId="0A0C44B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638</w:t>
            </w:r>
          </w:p>
        </w:tc>
        <w:tc>
          <w:tcPr>
            <w:tcW w:w="6154" w:type="dxa"/>
          </w:tcPr>
          <w:p w14:paraId="13B5DBB5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Окклюзионная накладка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E.Max</w:t>
            </w:r>
          </w:p>
        </w:tc>
        <w:tc>
          <w:tcPr>
            <w:tcW w:w="1359" w:type="dxa"/>
          </w:tcPr>
          <w:p w14:paraId="42BA687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22000</w:t>
            </w:r>
          </w:p>
        </w:tc>
      </w:tr>
      <w:tr w:rsidR="00597A5A" w:rsidRPr="00251BD0" w14:paraId="3C4DEADC" w14:textId="77777777" w:rsidTr="002676A0">
        <w:trPr>
          <w:trHeight w:val="420"/>
        </w:trPr>
        <w:tc>
          <w:tcPr>
            <w:tcW w:w="1838" w:type="dxa"/>
          </w:tcPr>
          <w:p w14:paraId="068A912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639</w:t>
            </w:r>
          </w:p>
        </w:tc>
        <w:tc>
          <w:tcPr>
            <w:tcW w:w="6154" w:type="dxa"/>
          </w:tcPr>
          <w:p w14:paraId="0CEE3F96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Расщепление альвеалярного гребня (включая стоимость Остеотропного материала)</w:t>
            </w:r>
          </w:p>
        </w:tc>
        <w:tc>
          <w:tcPr>
            <w:tcW w:w="1359" w:type="dxa"/>
          </w:tcPr>
          <w:p w14:paraId="2B0A117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597A5A" w:rsidRPr="00251BD0" w14:paraId="157F9EF2" w14:textId="77777777" w:rsidTr="002676A0">
        <w:trPr>
          <w:trHeight w:val="420"/>
        </w:trPr>
        <w:tc>
          <w:tcPr>
            <w:tcW w:w="1838" w:type="dxa"/>
          </w:tcPr>
          <w:p w14:paraId="1437DCD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640</w:t>
            </w:r>
          </w:p>
        </w:tc>
        <w:tc>
          <w:tcPr>
            <w:tcW w:w="6154" w:type="dxa"/>
          </w:tcPr>
          <w:p w14:paraId="3E1F81DD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Направленная костная регенерация </w:t>
            </w:r>
          </w:p>
        </w:tc>
        <w:tc>
          <w:tcPr>
            <w:tcW w:w="1359" w:type="dxa"/>
          </w:tcPr>
          <w:p w14:paraId="59C5D4C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597A5A" w:rsidRPr="00251BD0" w14:paraId="53C67519" w14:textId="77777777" w:rsidTr="002676A0">
        <w:trPr>
          <w:trHeight w:val="420"/>
        </w:trPr>
        <w:tc>
          <w:tcPr>
            <w:tcW w:w="1838" w:type="dxa"/>
          </w:tcPr>
          <w:p w14:paraId="5C01718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641</w:t>
            </w:r>
          </w:p>
        </w:tc>
        <w:tc>
          <w:tcPr>
            <w:tcW w:w="6154" w:type="dxa"/>
          </w:tcPr>
          <w:p w14:paraId="3E6DD436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Снятие вкладок </w:t>
            </w:r>
          </w:p>
        </w:tc>
        <w:tc>
          <w:tcPr>
            <w:tcW w:w="1359" w:type="dxa"/>
          </w:tcPr>
          <w:p w14:paraId="1672F8F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97A5A" w:rsidRPr="00251BD0" w14:paraId="675A46DE" w14:textId="77777777" w:rsidTr="002676A0">
        <w:trPr>
          <w:trHeight w:val="420"/>
        </w:trPr>
        <w:tc>
          <w:tcPr>
            <w:tcW w:w="1838" w:type="dxa"/>
          </w:tcPr>
          <w:p w14:paraId="7F87179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642</w:t>
            </w:r>
          </w:p>
        </w:tc>
        <w:tc>
          <w:tcPr>
            <w:tcW w:w="6154" w:type="dxa"/>
          </w:tcPr>
          <w:p w14:paraId="7CA12869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Съемный протез с опорой на имплант</w:t>
            </w:r>
          </w:p>
        </w:tc>
        <w:tc>
          <w:tcPr>
            <w:tcW w:w="1359" w:type="dxa"/>
          </w:tcPr>
          <w:p w14:paraId="4D9850A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</w:p>
        </w:tc>
      </w:tr>
      <w:tr w:rsidR="00A14F74" w:rsidRPr="00251BD0" w14:paraId="137F892C" w14:textId="77777777" w:rsidTr="002676A0">
        <w:trPr>
          <w:trHeight w:val="420"/>
        </w:trPr>
        <w:tc>
          <w:tcPr>
            <w:tcW w:w="1838" w:type="dxa"/>
          </w:tcPr>
          <w:p w14:paraId="1389586B" w14:textId="065C6D98" w:rsidR="00A14F74" w:rsidRDefault="00A14F74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643</w:t>
            </w:r>
          </w:p>
        </w:tc>
        <w:tc>
          <w:tcPr>
            <w:tcW w:w="6154" w:type="dxa"/>
          </w:tcPr>
          <w:p w14:paraId="1711A9C9" w14:textId="2DE0B56A" w:rsidR="00A14F74" w:rsidRPr="001049D3" w:rsidRDefault="00A14F74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Вкладка с аттачментом </w:t>
            </w:r>
          </w:p>
        </w:tc>
        <w:tc>
          <w:tcPr>
            <w:tcW w:w="1359" w:type="dxa"/>
          </w:tcPr>
          <w:p w14:paraId="1BAB3E3E" w14:textId="3397AE3B" w:rsidR="00A14F74" w:rsidRDefault="00A14F74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A14F74" w:rsidRPr="00251BD0" w14:paraId="52282C6A" w14:textId="77777777" w:rsidTr="002676A0">
        <w:trPr>
          <w:trHeight w:val="420"/>
        </w:trPr>
        <w:tc>
          <w:tcPr>
            <w:tcW w:w="1838" w:type="dxa"/>
          </w:tcPr>
          <w:p w14:paraId="0BA7ED4E" w14:textId="0E09A3CE" w:rsidR="00A14F74" w:rsidRDefault="00A14F74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644</w:t>
            </w:r>
          </w:p>
        </w:tc>
        <w:tc>
          <w:tcPr>
            <w:tcW w:w="6154" w:type="dxa"/>
          </w:tcPr>
          <w:p w14:paraId="44478FD8" w14:textId="22CE029E" w:rsidR="00A14F74" w:rsidRPr="001049D3" w:rsidRDefault="00A14F74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Приварка зуба и кламмера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А23:07.002:036,А23:07.002:035</w:t>
            </w:r>
          </w:p>
        </w:tc>
        <w:tc>
          <w:tcPr>
            <w:tcW w:w="1359" w:type="dxa"/>
          </w:tcPr>
          <w:p w14:paraId="08662864" w14:textId="2B385578" w:rsidR="00A14F74" w:rsidRDefault="00A14F74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97A5A" w:rsidRPr="00251BD0" w14:paraId="7B264B6C" w14:textId="77777777" w:rsidTr="002676A0">
        <w:trPr>
          <w:trHeight w:val="244"/>
        </w:trPr>
        <w:tc>
          <w:tcPr>
            <w:tcW w:w="1838" w:type="dxa"/>
          </w:tcPr>
          <w:p w14:paraId="0D5DA1B2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4" w:type="dxa"/>
          </w:tcPr>
          <w:p w14:paraId="5C10E47B" w14:textId="77777777" w:rsidR="00597A5A" w:rsidRPr="001049D3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8496B0" w:themeColor="text2" w:themeTint="99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b/>
                <w:i/>
                <w:color w:val="8496B0" w:themeColor="text2" w:themeTint="99"/>
                <w:sz w:val="28"/>
                <w:szCs w:val="28"/>
              </w:rPr>
              <w:t>Ортодонтия</w:t>
            </w:r>
          </w:p>
        </w:tc>
        <w:tc>
          <w:tcPr>
            <w:tcW w:w="1359" w:type="dxa"/>
          </w:tcPr>
          <w:p w14:paraId="0F1A331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6B5843AD" w14:textId="77777777" w:rsidTr="002676A0">
        <w:trPr>
          <w:trHeight w:val="416"/>
        </w:trPr>
        <w:tc>
          <w:tcPr>
            <w:tcW w:w="1838" w:type="dxa"/>
          </w:tcPr>
          <w:p w14:paraId="0728612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700</w:t>
            </w:r>
          </w:p>
        </w:tc>
        <w:tc>
          <w:tcPr>
            <w:tcW w:w="6154" w:type="dxa"/>
          </w:tcPr>
          <w:p w14:paraId="3324C767" w14:textId="09AC8D15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u w:val="single"/>
                <w:shd w:val="clear" w:color="auto" w:fill="F6F6F6"/>
              </w:rPr>
              <w:t xml:space="preserve">, B01.063.001, B01.063.002 </w:t>
            </w:r>
          </w:p>
        </w:tc>
        <w:tc>
          <w:tcPr>
            <w:tcW w:w="1359" w:type="dxa"/>
          </w:tcPr>
          <w:p w14:paraId="25027BE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97A5A" w:rsidRPr="00251BD0" w14:paraId="22A8BD84" w14:textId="77777777" w:rsidTr="002676A0">
        <w:trPr>
          <w:trHeight w:val="416"/>
        </w:trPr>
        <w:tc>
          <w:tcPr>
            <w:tcW w:w="1838" w:type="dxa"/>
          </w:tcPr>
          <w:p w14:paraId="3429403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701</w:t>
            </w:r>
          </w:p>
        </w:tc>
        <w:tc>
          <w:tcPr>
            <w:tcW w:w="6154" w:type="dxa"/>
          </w:tcPr>
          <w:p w14:paraId="2D91DEFE" w14:textId="62303111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Расчет моделей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B01.063.001, B01.063.002 А02:07.010</w:t>
            </w:r>
          </w:p>
        </w:tc>
        <w:tc>
          <w:tcPr>
            <w:tcW w:w="1359" w:type="dxa"/>
          </w:tcPr>
          <w:p w14:paraId="50247BA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97A5A" w:rsidRPr="00251BD0" w14:paraId="04B35266" w14:textId="77777777" w:rsidTr="002676A0">
        <w:trPr>
          <w:trHeight w:val="416"/>
        </w:trPr>
        <w:tc>
          <w:tcPr>
            <w:tcW w:w="1838" w:type="dxa"/>
          </w:tcPr>
          <w:p w14:paraId="3E7B307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702</w:t>
            </w:r>
          </w:p>
        </w:tc>
        <w:tc>
          <w:tcPr>
            <w:tcW w:w="6154" w:type="dxa"/>
          </w:tcPr>
          <w:p w14:paraId="17002CD0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Анализ ортопантомограммы</w:t>
            </w:r>
          </w:p>
        </w:tc>
        <w:tc>
          <w:tcPr>
            <w:tcW w:w="1359" w:type="dxa"/>
          </w:tcPr>
          <w:p w14:paraId="7CC3F5A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97A5A" w:rsidRPr="00251BD0" w14:paraId="07702D41" w14:textId="77777777" w:rsidTr="002676A0">
        <w:trPr>
          <w:trHeight w:val="416"/>
        </w:trPr>
        <w:tc>
          <w:tcPr>
            <w:tcW w:w="1838" w:type="dxa"/>
          </w:tcPr>
          <w:p w14:paraId="6E6CC0F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703</w:t>
            </w:r>
          </w:p>
        </w:tc>
        <w:tc>
          <w:tcPr>
            <w:tcW w:w="6154" w:type="dxa"/>
          </w:tcPr>
          <w:p w14:paraId="5D346AA6" w14:textId="77777777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Расчет ТРГ</w:t>
            </w:r>
          </w:p>
        </w:tc>
        <w:tc>
          <w:tcPr>
            <w:tcW w:w="1359" w:type="dxa"/>
          </w:tcPr>
          <w:p w14:paraId="3EEC39B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597A5A" w:rsidRPr="00251BD0" w14:paraId="53987240" w14:textId="77777777" w:rsidTr="002676A0">
        <w:trPr>
          <w:trHeight w:val="416"/>
        </w:trPr>
        <w:tc>
          <w:tcPr>
            <w:tcW w:w="1838" w:type="dxa"/>
          </w:tcPr>
          <w:p w14:paraId="7584DA6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704</w:t>
            </w:r>
          </w:p>
        </w:tc>
        <w:tc>
          <w:tcPr>
            <w:tcW w:w="6154" w:type="dxa"/>
          </w:tcPr>
          <w:p w14:paraId="04BC49D7" w14:textId="6D945AEE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Слепок альгинатный, изготовление диагностической модели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B01.063.001, B01.063.002 А02:07.010</w:t>
            </w:r>
          </w:p>
        </w:tc>
        <w:tc>
          <w:tcPr>
            <w:tcW w:w="1359" w:type="dxa"/>
          </w:tcPr>
          <w:p w14:paraId="4669601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97A5A" w:rsidRPr="00251BD0" w14:paraId="1E0B1B88" w14:textId="77777777" w:rsidTr="002676A0">
        <w:trPr>
          <w:trHeight w:val="440"/>
        </w:trPr>
        <w:tc>
          <w:tcPr>
            <w:tcW w:w="1838" w:type="dxa"/>
          </w:tcPr>
          <w:p w14:paraId="1A63F2E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705</w:t>
            </w:r>
          </w:p>
        </w:tc>
        <w:tc>
          <w:tcPr>
            <w:tcW w:w="6154" w:type="dxa"/>
          </w:tcPr>
          <w:p w14:paraId="076AE9E8" w14:textId="3A271B6F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Слепок силиконовый, изготовление диагностической модели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B01.063.001, B01.063.002 А02:07.010</w:t>
            </w:r>
          </w:p>
        </w:tc>
        <w:tc>
          <w:tcPr>
            <w:tcW w:w="1359" w:type="dxa"/>
          </w:tcPr>
          <w:p w14:paraId="2B9C162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597A5A" w:rsidRPr="00251BD0" w14:paraId="4CB60CD7" w14:textId="77777777" w:rsidTr="002676A0">
        <w:trPr>
          <w:trHeight w:val="208"/>
        </w:trPr>
        <w:tc>
          <w:tcPr>
            <w:tcW w:w="1838" w:type="dxa"/>
          </w:tcPr>
          <w:p w14:paraId="2B2BF4D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706</w:t>
            </w:r>
          </w:p>
        </w:tc>
        <w:tc>
          <w:tcPr>
            <w:tcW w:w="6154" w:type="dxa"/>
          </w:tcPr>
          <w:p w14:paraId="505BC98C" w14:textId="50A3CF61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Слепок для брекет- системы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B01.063.001, B01.063.002 А02:07.010</w:t>
            </w:r>
          </w:p>
        </w:tc>
        <w:tc>
          <w:tcPr>
            <w:tcW w:w="1359" w:type="dxa"/>
          </w:tcPr>
          <w:p w14:paraId="6C4FCE9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597A5A" w:rsidRPr="00251BD0" w14:paraId="5D51A5B6" w14:textId="77777777" w:rsidTr="002676A0">
        <w:trPr>
          <w:trHeight w:val="357"/>
        </w:trPr>
        <w:tc>
          <w:tcPr>
            <w:tcW w:w="1838" w:type="dxa"/>
          </w:tcPr>
          <w:p w14:paraId="7F1769B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707</w:t>
            </w:r>
          </w:p>
        </w:tc>
        <w:tc>
          <w:tcPr>
            <w:tcW w:w="6154" w:type="dxa"/>
          </w:tcPr>
          <w:p w14:paraId="4040B5D4" w14:textId="428CCB22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посещение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shd w:val="clear" w:color="auto" w:fill="F6F6F6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А16:07.046 А16:07.048</w:t>
            </w:r>
          </w:p>
        </w:tc>
        <w:tc>
          <w:tcPr>
            <w:tcW w:w="1359" w:type="dxa"/>
          </w:tcPr>
          <w:p w14:paraId="0D8C602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072C12" w:rsidRPr="00251BD0" w14:paraId="62289260" w14:textId="77777777" w:rsidTr="002676A0">
        <w:trPr>
          <w:trHeight w:val="357"/>
        </w:trPr>
        <w:tc>
          <w:tcPr>
            <w:tcW w:w="1838" w:type="dxa"/>
          </w:tcPr>
          <w:p w14:paraId="204F2663" w14:textId="77777777" w:rsidR="00072C12" w:rsidRPr="00251BD0" w:rsidRDefault="00072C12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708</w:t>
            </w:r>
          </w:p>
        </w:tc>
        <w:tc>
          <w:tcPr>
            <w:tcW w:w="6154" w:type="dxa"/>
          </w:tcPr>
          <w:p w14:paraId="178073B1" w14:textId="77777777" w:rsidR="00072C12" w:rsidRPr="001049D3" w:rsidRDefault="00072C12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>Сканирование и фотопротокол</w:t>
            </w:r>
          </w:p>
        </w:tc>
        <w:tc>
          <w:tcPr>
            <w:tcW w:w="1359" w:type="dxa"/>
          </w:tcPr>
          <w:p w14:paraId="35E30AF8" w14:textId="77777777" w:rsidR="00072C12" w:rsidRPr="00251BD0" w:rsidRDefault="00072C12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597A5A" w:rsidRPr="00251BD0" w14:paraId="74C7530F" w14:textId="77777777" w:rsidTr="00387514">
        <w:trPr>
          <w:trHeight w:val="121"/>
        </w:trPr>
        <w:tc>
          <w:tcPr>
            <w:tcW w:w="9351" w:type="dxa"/>
            <w:gridSpan w:val="3"/>
          </w:tcPr>
          <w:p w14:paraId="49845540" w14:textId="77777777" w:rsidR="00597A5A" w:rsidRPr="001049D3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9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Лечение с помощью лабораторных конструкций </w:t>
            </w:r>
          </w:p>
        </w:tc>
      </w:tr>
      <w:tr w:rsidR="00597A5A" w:rsidRPr="00251BD0" w14:paraId="63E6EE50" w14:textId="77777777" w:rsidTr="002676A0">
        <w:trPr>
          <w:trHeight w:val="408"/>
        </w:trPr>
        <w:tc>
          <w:tcPr>
            <w:tcW w:w="1838" w:type="dxa"/>
          </w:tcPr>
          <w:p w14:paraId="1DCA6C5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708</w:t>
            </w:r>
          </w:p>
        </w:tc>
        <w:tc>
          <w:tcPr>
            <w:tcW w:w="6154" w:type="dxa"/>
          </w:tcPr>
          <w:p w14:paraId="79AB5C95" w14:textId="3167B81E" w:rsidR="00597A5A" w:rsidRPr="001049D3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9D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0F1516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u w:val="single"/>
                <w:shd w:val="clear" w:color="auto" w:fill="F6F6F6"/>
              </w:rPr>
              <w:t xml:space="preserve"> </w:t>
            </w:r>
            <w:r w:rsidR="000F1516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u w:val="single"/>
                <w:shd w:val="clear" w:color="auto" w:fill="F6F6F6"/>
              </w:rPr>
              <w:t>B01.063.002</w:t>
            </w:r>
          </w:p>
        </w:tc>
        <w:tc>
          <w:tcPr>
            <w:tcW w:w="1359" w:type="dxa"/>
          </w:tcPr>
          <w:p w14:paraId="3E0BC08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97A5A" w:rsidRPr="00251BD0" w14:paraId="24B5E728" w14:textId="77777777" w:rsidTr="002676A0">
        <w:trPr>
          <w:trHeight w:val="416"/>
        </w:trPr>
        <w:tc>
          <w:tcPr>
            <w:tcW w:w="1838" w:type="dxa"/>
          </w:tcPr>
          <w:p w14:paraId="2D514E0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709</w:t>
            </w:r>
          </w:p>
        </w:tc>
        <w:tc>
          <w:tcPr>
            <w:tcW w:w="6154" w:type="dxa"/>
          </w:tcPr>
          <w:p w14:paraId="232B29A7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Активация одночелюстного аппарата</w:t>
            </w:r>
          </w:p>
        </w:tc>
        <w:tc>
          <w:tcPr>
            <w:tcW w:w="1359" w:type="dxa"/>
          </w:tcPr>
          <w:p w14:paraId="49E9AD9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97A5A" w:rsidRPr="00251BD0" w14:paraId="00C4C714" w14:textId="77777777" w:rsidTr="002676A0">
        <w:trPr>
          <w:trHeight w:val="416"/>
        </w:trPr>
        <w:tc>
          <w:tcPr>
            <w:tcW w:w="1838" w:type="dxa"/>
          </w:tcPr>
          <w:p w14:paraId="7171A6D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710</w:t>
            </w:r>
          </w:p>
        </w:tc>
        <w:tc>
          <w:tcPr>
            <w:tcW w:w="6154" w:type="dxa"/>
          </w:tcPr>
          <w:p w14:paraId="3019B675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Коррекция одночелюстного аппарата</w:t>
            </w:r>
          </w:p>
        </w:tc>
        <w:tc>
          <w:tcPr>
            <w:tcW w:w="1359" w:type="dxa"/>
          </w:tcPr>
          <w:p w14:paraId="65797D3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97A5A" w:rsidRPr="00251BD0" w14:paraId="3DDAA88D" w14:textId="77777777" w:rsidTr="002676A0">
        <w:trPr>
          <w:trHeight w:val="416"/>
        </w:trPr>
        <w:tc>
          <w:tcPr>
            <w:tcW w:w="1838" w:type="dxa"/>
          </w:tcPr>
          <w:p w14:paraId="1815EA9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711</w:t>
            </w:r>
          </w:p>
        </w:tc>
        <w:tc>
          <w:tcPr>
            <w:tcW w:w="6154" w:type="dxa"/>
          </w:tcPr>
          <w:p w14:paraId="1BD454CE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Кольцо с распоркой</w:t>
            </w:r>
          </w:p>
        </w:tc>
        <w:tc>
          <w:tcPr>
            <w:tcW w:w="1359" w:type="dxa"/>
          </w:tcPr>
          <w:p w14:paraId="3BC6348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</w:tr>
      <w:tr w:rsidR="00597A5A" w:rsidRPr="00251BD0" w14:paraId="5931250B" w14:textId="77777777" w:rsidTr="00387514">
        <w:trPr>
          <w:trHeight w:val="416"/>
        </w:trPr>
        <w:tc>
          <w:tcPr>
            <w:tcW w:w="9351" w:type="dxa"/>
            <w:gridSpan w:val="3"/>
          </w:tcPr>
          <w:p w14:paraId="0881088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Несъемные аппараты</w:t>
            </w:r>
          </w:p>
        </w:tc>
      </w:tr>
      <w:tr w:rsidR="00597A5A" w:rsidRPr="00251BD0" w14:paraId="45149EFD" w14:textId="77777777" w:rsidTr="002676A0">
        <w:trPr>
          <w:trHeight w:val="416"/>
        </w:trPr>
        <w:tc>
          <w:tcPr>
            <w:tcW w:w="1838" w:type="dxa"/>
          </w:tcPr>
          <w:p w14:paraId="4D66F67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712</w:t>
            </w:r>
          </w:p>
        </w:tc>
        <w:tc>
          <w:tcPr>
            <w:tcW w:w="6154" w:type="dxa"/>
          </w:tcPr>
          <w:p w14:paraId="0209A9B8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раскрытия небного шва </w:t>
            </w:r>
          </w:p>
        </w:tc>
        <w:tc>
          <w:tcPr>
            <w:tcW w:w="1359" w:type="dxa"/>
          </w:tcPr>
          <w:p w14:paraId="47C0A8B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597A5A" w:rsidRPr="00251BD0" w14:paraId="1ACFD072" w14:textId="77777777" w:rsidTr="002676A0">
        <w:trPr>
          <w:trHeight w:val="416"/>
        </w:trPr>
        <w:tc>
          <w:tcPr>
            <w:tcW w:w="1838" w:type="dxa"/>
          </w:tcPr>
          <w:p w14:paraId="4324371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713</w:t>
            </w:r>
          </w:p>
        </w:tc>
        <w:tc>
          <w:tcPr>
            <w:tcW w:w="6154" w:type="dxa"/>
          </w:tcPr>
          <w:p w14:paraId="5F622566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Небный бюгель</w:t>
            </w:r>
          </w:p>
        </w:tc>
        <w:tc>
          <w:tcPr>
            <w:tcW w:w="1359" w:type="dxa"/>
          </w:tcPr>
          <w:p w14:paraId="5341B52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597A5A" w:rsidRPr="00251BD0" w14:paraId="55B01678" w14:textId="77777777" w:rsidTr="002676A0">
        <w:trPr>
          <w:trHeight w:val="416"/>
        </w:trPr>
        <w:tc>
          <w:tcPr>
            <w:tcW w:w="1838" w:type="dxa"/>
          </w:tcPr>
          <w:p w14:paraId="317C642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714</w:t>
            </w:r>
          </w:p>
        </w:tc>
        <w:tc>
          <w:tcPr>
            <w:tcW w:w="6154" w:type="dxa"/>
          </w:tcPr>
          <w:p w14:paraId="0C1A211B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раскрытия нижней челюсти </w:t>
            </w:r>
          </w:p>
        </w:tc>
        <w:tc>
          <w:tcPr>
            <w:tcW w:w="1359" w:type="dxa"/>
          </w:tcPr>
          <w:p w14:paraId="6174B77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597A5A" w:rsidRPr="00251BD0" w14:paraId="39C12693" w14:textId="77777777" w:rsidTr="002676A0">
        <w:trPr>
          <w:trHeight w:val="416"/>
        </w:trPr>
        <w:tc>
          <w:tcPr>
            <w:tcW w:w="1838" w:type="dxa"/>
          </w:tcPr>
          <w:p w14:paraId="5F5ACE3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715</w:t>
            </w:r>
          </w:p>
        </w:tc>
        <w:tc>
          <w:tcPr>
            <w:tcW w:w="6154" w:type="dxa"/>
          </w:tcPr>
          <w:p w14:paraId="39A4E40D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Penduium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, усиленный винтом, с трубками</w:t>
            </w:r>
          </w:p>
        </w:tc>
        <w:tc>
          <w:tcPr>
            <w:tcW w:w="1359" w:type="dxa"/>
          </w:tcPr>
          <w:p w14:paraId="05CD8DA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597A5A" w:rsidRPr="00251BD0" w14:paraId="7032EB50" w14:textId="77777777" w:rsidTr="00387514">
        <w:trPr>
          <w:trHeight w:val="416"/>
        </w:trPr>
        <w:tc>
          <w:tcPr>
            <w:tcW w:w="9351" w:type="dxa"/>
            <w:gridSpan w:val="3"/>
          </w:tcPr>
          <w:p w14:paraId="41F1B17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Съемные аппараты</w:t>
            </w:r>
          </w:p>
        </w:tc>
      </w:tr>
      <w:tr w:rsidR="00597A5A" w:rsidRPr="00251BD0" w14:paraId="2B35DA5C" w14:textId="77777777" w:rsidTr="002676A0">
        <w:trPr>
          <w:trHeight w:val="416"/>
        </w:trPr>
        <w:tc>
          <w:tcPr>
            <w:tcW w:w="1838" w:type="dxa"/>
          </w:tcPr>
          <w:p w14:paraId="6C7A534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716</w:t>
            </w:r>
          </w:p>
        </w:tc>
        <w:tc>
          <w:tcPr>
            <w:tcW w:w="6154" w:type="dxa"/>
          </w:tcPr>
          <w:p w14:paraId="2BD97DF8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Каппа ретенционная</w:t>
            </w:r>
          </w:p>
        </w:tc>
        <w:tc>
          <w:tcPr>
            <w:tcW w:w="1359" w:type="dxa"/>
          </w:tcPr>
          <w:p w14:paraId="51C26F5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597A5A" w:rsidRPr="00251BD0" w14:paraId="1C94AF46" w14:textId="77777777" w:rsidTr="002676A0">
        <w:trPr>
          <w:trHeight w:val="416"/>
        </w:trPr>
        <w:tc>
          <w:tcPr>
            <w:tcW w:w="1838" w:type="dxa"/>
          </w:tcPr>
          <w:p w14:paraId="4C06C40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717</w:t>
            </w:r>
          </w:p>
        </w:tc>
        <w:tc>
          <w:tcPr>
            <w:tcW w:w="6154" w:type="dxa"/>
          </w:tcPr>
          <w:p w14:paraId="3A9B1AC2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Каппа с перестановкой зубов</w:t>
            </w:r>
          </w:p>
        </w:tc>
        <w:tc>
          <w:tcPr>
            <w:tcW w:w="1359" w:type="dxa"/>
          </w:tcPr>
          <w:p w14:paraId="6B5E52A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597A5A" w:rsidRPr="00251BD0" w14:paraId="25529CFF" w14:textId="77777777" w:rsidTr="002676A0">
        <w:trPr>
          <w:trHeight w:val="416"/>
        </w:trPr>
        <w:tc>
          <w:tcPr>
            <w:tcW w:w="1838" w:type="dxa"/>
          </w:tcPr>
          <w:p w14:paraId="0F14E0A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718</w:t>
            </w:r>
          </w:p>
        </w:tc>
        <w:tc>
          <w:tcPr>
            <w:tcW w:w="6154" w:type="dxa"/>
          </w:tcPr>
          <w:p w14:paraId="2EFC3B4B" w14:textId="59354BE4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Пластинка ортодонтическая</w:t>
            </w:r>
            <w:r w:rsidR="0043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B67" w:rsidRPr="00437B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А23.07.002.058</w:t>
            </w:r>
          </w:p>
        </w:tc>
        <w:tc>
          <w:tcPr>
            <w:tcW w:w="1359" w:type="dxa"/>
          </w:tcPr>
          <w:p w14:paraId="1D7B7C0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14500</w:t>
            </w:r>
          </w:p>
        </w:tc>
      </w:tr>
      <w:tr w:rsidR="00597A5A" w:rsidRPr="00251BD0" w14:paraId="32A1F9A7" w14:textId="77777777" w:rsidTr="002676A0">
        <w:trPr>
          <w:trHeight w:val="416"/>
        </w:trPr>
        <w:tc>
          <w:tcPr>
            <w:tcW w:w="1838" w:type="dxa"/>
          </w:tcPr>
          <w:p w14:paraId="6D5DA4C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719</w:t>
            </w:r>
          </w:p>
        </w:tc>
        <w:tc>
          <w:tcPr>
            <w:tcW w:w="6154" w:type="dxa"/>
          </w:tcPr>
          <w:p w14:paraId="3C880EDC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Аппарат Твин-Блок</w:t>
            </w:r>
          </w:p>
        </w:tc>
        <w:tc>
          <w:tcPr>
            <w:tcW w:w="1359" w:type="dxa"/>
          </w:tcPr>
          <w:p w14:paraId="4AAEE55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22000</w:t>
            </w:r>
          </w:p>
        </w:tc>
      </w:tr>
      <w:tr w:rsidR="00597A5A" w:rsidRPr="00251BD0" w14:paraId="703D5B86" w14:textId="77777777" w:rsidTr="002676A0">
        <w:trPr>
          <w:trHeight w:val="416"/>
        </w:trPr>
        <w:tc>
          <w:tcPr>
            <w:tcW w:w="1838" w:type="dxa"/>
          </w:tcPr>
          <w:p w14:paraId="0AF33F7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720</w:t>
            </w:r>
          </w:p>
        </w:tc>
        <w:tc>
          <w:tcPr>
            <w:tcW w:w="6154" w:type="dxa"/>
          </w:tcPr>
          <w:p w14:paraId="30D713EC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Шплинт (разобщающая каппа)</w:t>
            </w:r>
          </w:p>
        </w:tc>
        <w:tc>
          <w:tcPr>
            <w:tcW w:w="1359" w:type="dxa"/>
          </w:tcPr>
          <w:p w14:paraId="46240E1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22000</w:t>
            </w:r>
          </w:p>
        </w:tc>
      </w:tr>
      <w:tr w:rsidR="00597A5A" w:rsidRPr="00251BD0" w14:paraId="24920171" w14:textId="77777777" w:rsidTr="002676A0">
        <w:trPr>
          <w:trHeight w:val="416"/>
        </w:trPr>
        <w:tc>
          <w:tcPr>
            <w:tcW w:w="1838" w:type="dxa"/>
          </w:tcPr>
          <w:p w14:paraId="7CED155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721</w:t>
            </w:r>
          </w:p>
        </w:tc>
        <w:tc>
          <w:tcPr>
            <w:tcW w:w="6154" w:type="dxa"/>
          </w:tcPr>
          <w:p w14:paraId="2E58BFF0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Аппарат Форсус</w:t>
            </w:r>
          </w:p>
        </w:tc>
        <w:tc>
          <w:tcPr>
            <w:tcW w:w="1359" w:type="dxa"/>
          </w:tcPr>
          <w:p w14:paraId="1DC8347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31000</w:t>
            </w:r>
          </w:p>
        </w:tc>
      </w:tr>
      <w:tr w:rsidR="00597A5A" w:rsidRPr="00251BD0" w14:paraId="4C10D4EC" w14:textId="77777777" w:rsidTr="002676A0">
        <w:trPr>
          <w:trHeight w:val="416"/>
        </w:trPr>
        <w:tc>
          <w:tcPr>
            <w:tcW w:w="1838" w:type="dxa"/>
          </w:tcPr>
          <w:p w14:paraId="104E0CB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722</w:t>
            </w:r>
          </w:p>
        </w:tc>
        <w:tc>
          <w:tcPr>
            <w:tcW w:w="6154" w:type="dxa"/>
          </w:tcPr>
          <w:p w14:paraId="1D4A98F5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Аппарат Квад- Хеликс</w:t>
            </w:r>
          </w:p>
        </w:tc>
        <w:tc>
          <w:tcPr>
            <w:tcW w:w="1359" w:type="dxa"/>
          </w:tcPr>
          <w:p w14:paraId="51DAA5A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597A5A" w:rsidRPr="00251BD0" w14:paraId="3F77AF06" w14:textId="77777777" w:rsidTr="002676A0">
        <w:trPr>
          <w:trHeight w:val="416"/>
        </w:trPr>
        <w:tc>
          <w:tcPr>
            <w:tcW w:w="1838" w:type="dxa"/>
          </w:tcPr>
          <w:p w14:paraId="3CC54DD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723</w:t>
            </w:r>
          </w:p>
        </w:tc>
        <w:tc>
          <w:tcPr>
            <w:tcW w:w="6154" w:type="dxa"/>
          </w:tcPr>
          <w:p w14:paraId="7848A884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Lm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-активатор</w:t>
            </w:r>
          </w:p>
        </w:tc>
        <w:tc>
          <w:tcPr>
            <w:tcW w:w="1359" w:type="dxa"/>
            <w:shd w:val="clear" w:color="auto" w:fill="auto"/>
          </w:tcPr>
          <w:p w14:paraId="1675C79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597A5A" w:rsidRPr="00251BD0" w14:paraId="1994F5F2" w14:textId="77777777" w:rsidTr="002676A0">
        <w:trPr>
          <w:trHeight w:val="416"/>
        </w:trPr>
        <w:tc>
          <w:tcPr>
            <w:tcW w:w="1838" w:type="dxa"/>
          </w:tcPr>
          <w:p w14:paraId="6D823C9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724</w:t>
            </w:r>
          </w:p>
        </w:tc>
        <w:tc>
          <w:tcPr>
            <w:tcW w:w="6154" w:type="dxa"/>
          </w:tcPr>
          <w:p w14:paraId="385C3F28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Трейнеры преодонтические</w:t>
            </w:r>
          </w:p>
        </w:tc>
        <w:tc>
          <w:tcPr>
            <w:tcW w:w="1359" w:type="dxa"/>
            <w:shd w:val="clear" w:color="auto" w:fill="auto"/>
          </w:tcPr>
          <w:p w14:paraId="45EFBF91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  15000</w:t>
            </w:r>
          </w:p>
        </w:tc>
      </w:tr>
      <w:tr w:rsidR="00597A5A" w:rsidRPr="00251BD0" w14:paraId="79D6E9B7" w14:textId="77777777" w:rsidTr="002676A0">
        <w:trPr>
          <w:trHeight w:val="416"/>
        </w:trPr>
        <w:tc>
          <w:tcPr>
            <w:tcW w:w="1838" w:type="dxa"/>
          </w:tcPr>
          <w:p w14:paraId="02ABF75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725</w:t>
            </w:r>
          </w:p>
        </w:tc>
        <w:tc>
          <w:tcPr>
            <w:tcW w:w="6154" w:type="dxa"/>
          </w:tcPr>
          <w:p w14:paraId="1A3CA7D0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аномалии прикуса на вестибулярной пластинке</w:t>
            </w:r>
          </w:p>
        </w:tc>
        <w:tc>
          <w:tcPr>
            <w:tcW w:w="1359" w:type="dxa"/>
            <w:shd w:val="clear" w:color="auto" w:fill="auto"/>
          </w:tcPr>
          <w:p w14:paraId="23FE9CE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597A5A" w:rsidRPr="00251BD0" w14:paraId="31B93AF8" w14:textId="77777777" w:rsidTr="002676A0">
        <w:trPr>
          <w:trHeight w:val="416"/>
        </w:trPr>
        <w:tc>
          <w:tcPr>
            <w:tcW w:w="1838" w:type="dxa"/>
          </w:tcPr>
          <w:p w14:paraId="44D1057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726</w:t>
            </w:r>
          </w:p>
        </w:tc>
        <w:tc>
          <w:tcPr>
            <w:tcW w:w="6154" w:type="dxa"/>
          </w:tcPr>
          <w:p w14:paraId="21CBAD54" w14:textId="46463012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Невидимый ретейнер</w:t>
            </w:r>
            <w:r w:rsidR="00BF5015">
              <w:rPr>
                <w:rFonts w:ascii="Tahoma" w:hAnsi="Tahoma" w:cs="Tahoma"/>
                <w:color w:val="282828"/>
                <w:sz w:val="16"/>
                <w:szCs w:val="16"/>
                <w:shd w:val="clear" w:color="auto" w:fill="FFFFFF"/>
              </w:rPr>
              <w:t xml:space="preserve"> </w:t>
            </w:r>
            <w:r w:rsidR="00BF5015" w:rsidRPr="001049D3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А16:07.018</w:t>
            </w:r>
          </w:p>
        </w:tc>
        <w:tc>
          <w:tcPr>
            <w:tcW w:w="1359" w:type="dxa"/>
            <w:shd w:val="clear" w:color="auto" w:fill="auto"/>
          </w:tcPr>
          <w:p w14:paraId="1DC5361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597A5A" w:rsidRPr="00251BD0" w14:paraId="17108773" w14:textId="77777777" w:rsidTr="002676A0">
        <w:trPr>
          <w:trHeight w:val="416"/>
        </w:trPr>
        <w:tc>
          <w:tcPr>
            <w:tcW w:w="1838" w:type="dxa"/>
          </w:tcPr>
          <w:p w14:paraId="2A18066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727</w:t>
            </w:r>
          </w:p>
        </w:tc>
        <w:tc>
          <w:tcPr>
            <w:tcW w:w="6154" w:type="dxa"/>
          </w:tcPr>
          <w:p w14:paraId="76BB3E43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Каппа при бруксизме</w:t>
            </w:r>
          </w:p>
        </w:tc>
        <w:tc>
          <w:tcPr>
            <w:tcW w:w="1359" w:type="dxa"/>
            <w:shd w:val="clear" w:color="auto" w:fill="auto"/>
          </w:tcPr>
          <w:p w14:paraId="0850992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597A5A" w:rsidRPr="00251BD0" w14:paraId="56C6769D" w14:textId="77777777" w:rsidTr="002676A0">
        <w:trPr>
          <w:trHeight w:val="416"/>
        </w:trPr>
        <w:tc>
          <w:tcPr>
            <w:tcW w:w="1838" w:type="dxa"/>
          </w:tcPr>
          <w:p w14:paraId="7028FA2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728</w:t>
            </w:r>
          </w:p>
        </w:tc>
        <w:tc>
          <w:tcPr>
            <w:tcW w:w="6154" w:type="dxa"/>
          </w:tcPr>
          <w:p w14:paraId="6F128169" w14:textId="382FE89E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Ремонт ортодонтической пластинки </w:t>
            </w:r>
            <w:r w:rsidR="000F151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0F1516" w:rsidRPr="000F1516">
              <w:rPr>
                <w:rFonts w:ascii="Helvetica" w:hAnsi="Helvetica" w:cs="Helvetica"/>
                <w:color w:val="1A1A1A"/>
                <w:sz w:val="28"/>
                <w:szCs w:val="28"/>
                <w:highlight w:val="yellow"/>
                <w:shd w:val="clear" w:color="auto" w:fill="FFFFFF"/>
              </w:rPr>
              <w:t>А23.07.001.002</w:t>
            </w:r>
          </w:p>
        </w:tc>
        <w:tc>
          <w:tcPr>
            <w:tcW w:w="1359" w:type="dxa"/>
            <w:shd w:val="clear" w:color="auto" w:fill="auto"/>
          </w:tcPr>
          <w:p w14:paraId="33FB9D1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597A5A" w:rsidRPr="00251BD0" w14:paraId="3FFE3117" w14:textId="77777777" w:rsidTr="002676A0">
        <w:trPr>
          <w:trHeight w:val="416"/>
        </w:trPr>
        <w:tc>
          <w:tcPr>
            <w:tcW w:w="1838" w:type="dxa"/>
          </w:tcPr>
          <w:p w14:paraId="16C1372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729</w:t>
            </w:r>
          </w:p>
        </w:tc>
        <w:tc>
          <w:tcPr>
            <w:tcW w:w="6154" w:type="dxa"/>
          </w:tcPr>
          <w:p w14:paraId="0D6DD65F" w14:textId="46C9E771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Ремонт ортодонтической пластинки с добавлением одного или нескольких элементов</w:t>
            </w:r>
            <w:r w:rsidR="00DB5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C5A" w:rsidRPr="00DB5C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А23.07.001.002</w:t>
            </w:r>
          </w:p>
        </w:tc>
        <w:tc>
          <w:tcPr>
            <w:tcW w:w="1359" w:type="dxa"/>
            <w:shd w:val="clear" w:color="auto" w:fill="auto"/>
          </w:tcPr>
          <w:p w14:paraId="49C5B00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597A5A" w:rsidRPr="00251BD0" w14:paraId="76E2E2B3" w14:textId="77777777" w:rsidTr="002676A0">
        <w:trPr>
          <w:trHeight w:val="416"/>
        </w:trPr>
        <w:tc>
          <w:tcPr>
            <w:tcW w:w="1838" w:type="dxa"/>
          </w:tcPr>
          <w:p w14:paraId="15AE1C9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730</w:t>
            </w:r>
          </w:p>
        </w:tc>
        <w:tc>
          <w:tcPr>
            <w:tcW w:w="6154" w:type="dxa"/>
          </w:tcPr>
          <w:p w14:paraId="538ABF04" w14:textId="2AE43EB3" w:rsidR="00597A5A" w:rsidRP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0">
              <w:rPr>
                <w:rFonts w:ascii="Times New Roman" w:hAnsi="Times New Roman" w:cs="Times New Roman"/>
                <w:sz w:val="28"/>
                <w:szCs w:val="28"/>
              </w:rPr>
              <w:t>Металлическая Брекет-система ( одна челюсть)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А16:07.046 А16:07.048</w:t>
            </w:r>
          </w:p>
        </w:tc>
        <w:tc>
          <w:tcPr>
            <w:tcW w:w="1359" w:type="dxa"/>
            <w:shd w:val="clear" w:color="auto" w:fill="auto"/>
          </w:tcPr>
          <w:p w14:paraId="0CCEDC3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</w:tr>
      <w:tr w:rsidR="00597A5A" w:rsidRPr="00251BD0" w14:paraId="27C2F1EB" w14:textId="77777777" w:rsidTr="002676A0">
        <w:trPr>
          <w:trHeight w:val="416"/>
        </w:trPr>
        <w:tc>
          <w:tcPr>
            <w:tcW w:w="1838" w:type="dxa"/>
          </w:tcPr>
          <w:p w14:paraId="791FDA1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731</w:t>
            </w:r>
          </w:p>
        </w:tc>
        <w:tc>
          <w:tcPr>
            <w:tcW w:w="6154" w:type="dxa"/>
          </w:tcPr>
          <w:p w14:paraId="55FFC315" w14:textId="42770191" w:rsidR="00597A5A" w:rsidRP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0">
              <w:rPr>
                <w:rFonts w:ascii="Times New Roman" w:hAnsi="Times New Roman" w:cs="Times New Roman"/>
                <w:sz w:val="28"/>
                <w:szCs w:val="28"/>
              </w:rPr>
              <w:t>Керамическая брекет-система (одна челюсть)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А16:07.046 А16:07.048</w:t>
            </w:r>
          </w:p>
        </w:tc>
        <w:tc>
          <w:tcPr>
            <w:tcW w:w="1359" w:type="dxa"/>
            <w:shd w:val="clear" w:color="auto" w:fill="auto"/>
          </w:tcPr>
          <w:p w14:paraId="4FEBE52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37000</w:t>
            </w:r>
          </w:p>
        </w:tc>
      </w:tr>
      <w:tr w:rsidR="00597A5A" w:rsidRPr="00251BD0" w14:paraId="380CDBC3" w14:textId="77777777" w:rsidTr="002676A0">
        <w:trPr>
          <w:trHeight w:val="416"/>
        </w:trPr>
        <w:tc>
          <w:tcPr>
            <w:tcW w:w="1838" w:type="dxa"/>
          </w:tcPr>
          <w:p w14:paraId="7CC79BA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732</w:t>
            </w:r>
          </w:p>
        </w:tc>
        <w:tc>
          <w:tcPr>
            <w:tcW w:w="6154" w:type="dxa"/>
          </w:tcPr>
          <w:p w14:paraId="10AB93B0" w14:textId="6EAFB25B" w:rsidR="00597A5A" w:rsidRP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0">
              <w:rPr>
                <w:rFonts w:ascii="Times New Roman" w:hAnsi="Times New Roman" w:cs="Times New Roman"/>
                <w:sz w:val="28"/>
                <w:szCs w:val="28"/>
              </w:rPr>
              <w:t>Фиксация брекет-системы (1 зубной ряд)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А16:07.046 А16:07.048</w:t>
            </w:r>
          </w:p>
        </w:tc>
        <w:tc>
          <w:tcPr>
            <w:tcW w:w="1359" w:type="dxa"/>
            <w:shd w:val="clear" w:color="auto" w:fill="auto"/>
          </w:tcPr>
          <w:p w14:paraId="214D92F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597A5A" w:rsidRPr="00251BD0" w14:paraId="790DDA72" w14:textId="77777777" w:rsidTr="002676A0">
        <w:trPr>
          <w:trHeight w:val="416"/>
        </w:trPr>
        <w:tc>
          <w:tcPr>
            <w:tcW w:w="1838" w:type="dxa"/>
          </w:tcPr>
          <w:p w14:paraId="6057983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733</w:t>
            </w:r>
          </w:p>
        </w:tc>
        <w:tc>
          <w:tcPr>
            <w:tcW w:w="6154" w:type="dxa"/>
          </w:tcPr>
          <w:p w14:paraId="1B78322E" w14:textId="67C57469" w:rsidR="00597A5A" w:rsidRP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0">
              <w:rPr>
                <w:rFonts w:ascii="Times New Roman" w:hAnsi="Times New Roman" w:cs="Times New Roman"/>
                <w:sz w:val="28"/>
                <w:szCs w:val="28"/>
              </w:rPr>
              <w:t>Снятие брекет-системы (1 зубной ряд)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А16:07.046 А16:07.048</w:t>
            </w:r>
          </w:p>
        </w:tc>
        <w:tc>
          <w:tcPr>
            <w:tcW w:w="1359" w:type="dxa"/>
            <w:shd w:val="clear" w:color="auto" w:fill="auto"/>
          </w:tcPr>
          <w:p w14:paraId="6D29D64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597A5A" w:rsidRPr="00251BD0" w14:paraId="042D10AB" w14:textId="77777777" w:rsidTr="002676A0">
        <w:trPr>
          <w:trHeight w:val="416"/>
        </w:trPr>
        <w:tc>
          <w:tcPr>
            <w:tcW w:w="1838" w:type="dxa"/>
          </w:tcPr>
          <w:p w14:paraId="23824F6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734</w:t>
            </w:r>
          </w:p>
        </w:tc>
        <w:tc>
          <w:tcPr>
            <w:tcW w:w="6154" w:type="dxa"/>
          </w:tcPr>
          <w:p w14:paraId="592D3CB2" w14:textId="4224BAB3" w:rsidR="00597A5A" w:rsidRP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0">
              <w:rPr>
                <w:rFonts w:ascii="Times New Roman" w:hAnsi="Times New Roman" w:cs="Times New Roman"/>
                <w:sz w:val="28"/>
                <w:szCs w:val="28"/>
              </w:rPr>
              <w:t>Фиксация кнопки и брекета (прямая)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shd w:val="clear" w:color="auto" w:fill="F6F6F6"/>
              </w:rPr>
              <w:t xml:space="preserve"> 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6F6F6"/>
              </w:rPr>
              <w:t>А16:07.046</w:t>
            </w:r>
          </w:p>
        </w:tc>
        <w:tc>
          <w:tcPr>
            <w:tcW w:w="1359" w:type="dxa"/>
            <w:shd w:val="clear" w:color="auto" w:fill="auto"/>
          </w:tcPr>
          <w:p w14:paraId="377E526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597A5A" w:rsidRPr="00251BD0" w14:paraId="0E2CCF87" w14:textId="77777777" w:rsidTr="002676A0">
        <w:trPr>
          <w:trHeight w:val="416"/>
        </w:trPr>
        <w:tc>
          <w:tcPr>
            <w:tcW w:w="1838" w:type="dxa"/>
          </w:tcPr>
          <w:p w14:paraId="4FE5274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735</w:t>
            </w:r>
          </w:p>
        </w:tc>
        <w:tc>
          <w:tcPr>
            <w:tcW w:w="6154" w:type="dxa"/>
          </w:tcPr>
          <w:p w14:paraId="25204FEB" w14:textId="77777777" w:rsidR="00597A5A" w:rsidRP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0">
              <w:rPr>
                <w:rFonts w:ascii="Times New Roman" w:hAnsi="Times New Roman" w:cs="Times New Roman"/>
                <w:sz w:val="28"/>
                <w:szCs w:val="28"/>
              </w:rPr>
              <w:t>Смена Дуги</w:t>
            </w:r>
          </w:p>
        </w:tc>
        <w:tc>
          <w:tcPr>
            <w:tcW w:w="1359" w:type="dxa"/>
            <w:shd w:val="clear" w:color="auto" w:fill="auto"/>
          </w:tcPr>
          <w:p w14:paraId="63A6B9A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97A5A" w:rsidRPr="00251BD0" w14:paraId="49386931" w14:textId="77777777" w:rsidTr="002676A0">
        <w:trPr>
          <w:trHeight w:val="416"/>
        </w:trPr>
        <w:tc>
          <w:tcPr>
            <w:tcW w:w="1838" w:type="dxa"/>
          </w:tcPr>
          <w:p w14:paraId="682226B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736</w:t>
            </w:r>
          </w:p>
        </w:tc>
        <w:tc>
          <w:tcPr>
            <w:tcW w:w="6154" w:type="dxa"/>
          </w:tcPr>
          <w:p w14:paraId="01331412" w14:textId="4CF4BEE8" w:rsidR="00597A5A" w:rsidRP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0">
              <w:rPr>
                <w:rFonts w:ascii="Times New Roman" w:hAnsi="Times New Roman" w:cs="Times New Roman"/>
                <w:sz w:val="28"/>
                <w:szCs w:val="28"/>
              </w:rPr>
              <w:t>Активация брекет-системы частичная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А23:07.003 А23:07.001 А16:07.047</w:t>
            </w:r>
          </w:p>
        </w:tc>
        <w:tc>
          <w:tcPr>
            <w:tcW w:w="1359" w:type="dxa"/>
            <w:shd w:val="clear" w:color="auto" w:fill="auto"/>
          </w:tcPr>
          <w:p w14:paraId="1F9599C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97A5A" w:rsidRPr="00251BD0" w14:paraId="3AED7631" w14:textId="77777777" w:rsidTr="002676A0">
        <w:trPr>
          <w:trHeight w:val="416"/>
        </w:trPr>
        <w:tc>
          <w:tcPr>
            <w:tcW w:w="1838" w:type="dxa"/>
          </w:tcPr>
          <w:p w14:paraId="1428473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737</w:t>
            </w:r>
          </w:p>
        </w:tc>
        <w:tc>
          <w:tcPr>
            <w:tcW w:w="6154" w:type="dxa"/>
          </w:tcPr>
          <w:p w14:paraId="6841EDC9" w14:textId="562B1B66" w:rsidR="00597A5A" w:rsidRP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0">
              <w:rPr>
                <w:rFonts w:ascii="Times New Roman" w:hAnsi="Times New Roman" w:cs="Times New Roman"/>
                <w:sz w:val="28"/>
                <w:szCs w:val="28"/>
              </w:rPr>
              <w:t>Активация брекет-системы полная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="00BF5015" w:rsidRPr="00855E70">
              <w:rPr>
                <w:rFonts w:ascii="Tahoma" w:hAnsi="Tahoma" w:cs="Tahoma"/>
                <w:color w:val="282828"/>
                <w:sz w:val="28"/>
                <w:szCs w:val="28"/>
                <w:highlight w:val="yellow"/>
                <w:shd w:val="clear" w:color="auto" w:fill="FFFFFF"/>
              </w:rPr>
              <w:t>А23:07.003 А23:07.001 А16:07.047</w:t>
            </w:r>
          </w:p>
        </w:tc>
        <w:tc>
          <w:tcPr>
            <w:tcW w:w="1359" w:type="dxa"/>
            <w:shd w:val="clear" w:color="auto" w:fill="auto"/>
          </w:tcPr>
          <w:p w14:paraId="444C372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597A5A" w:rsidRPr="00251BD0" w14:paraId="4B5C3515" w14:textId="77777777" w:rsidTr="002676A0">
        <w:trPr>
          <w:trHeight w:val="416"/>
        </w:trPr>
        <w:tc>
          <w:tcPr>
            <w:tcW w:w="1838" w:type="dxa"/>
          </w:tcPr>
          <w:p w14:paraId="42DBFC2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738</w:t>
            </w:r>
          </w:p>
        </w:tc>
        <w:tc>
          <w:tcPr>
            <w:tcW w:w="6154" w:type="dxa"/>
          </w:tcPr>
          <w:p w14:paraId="0C6579E1" w14:textId="77777777" w:rsidR="00597A5A" w:rsidRP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0">
              <w:rPr>
                <w:rFonts w:ascii="Times New Roman" w:hAnsi="Times New Roman" w:cs="Times New Roman"/>
                <w:sz w:val="28"/>
                <w:szCs w:val="28"/>
              </w:rPr>
              <w:t>Смена лигатур (1 зубной ряд)</w:t>
            </w:r>
          </w:p>
        </w:tc>
        <w:tc>
          <w:tcPr>
            <w:tcW w:w="1359" w:type="dxa"/>
            <w:shd w:val="clear" w:color="auto" w:fill="auto"/>
          </w:tcPr>
          <w:p w14:paraId="2C015D1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597A5A" w:rsidRPr="00251BD0" w14:paraId="18E571DB" w14:textId="77777777" w:rsidTr="002676A0">
        <w:trPr>
          <w:trHeight w:val="416"/>
        </w:trPr>
        <w:tc>
          <w:tcPr>
            <w:tcW w:w="1838" w:type="dxa"/>
          </w:tcPr>
          <w:p w14:paraId="2B6D53A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739</w:t>
            </w:r>
          </w:p>
        </w:tc>
        <w:tc>
          <w:tcPr>
            <w:tcW w:w="6154" w:type="dxa"/>
          </w:tcPr>
          <w:p w14:paraId="1C2EEC29" w14:textId="77777777" w:rsidR="00597A5A" w:rsidRP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0">
              <w:rPr>
                <w:rFonts w:ascii="Times New Roman" w:hAnsi="Times New Roman" w:cs="Times New Roman"/>
                <w:sz w:val="28"/>
                <w:szCs w:val="28"/>
              </w:rPr>
              <w:t>Припасовка дополнительной дуги или пружины</w:t>
            </w:r>
          </w:p>
        </w:tc>
        <w:tc>
          <w:tcPr>
            <w:tcW w:w="1359" w:type="dxa"/>
            <w:shd w:val="clear" w:color="auto" w:fill="auto"/>
          </w:tcPr>
          <w:p w14:paraId="4F26A71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597A5A" w:rsidRPr="00251BD0" w14:paraId="24786BA4" w14:textId="77777777" w:rsidTr="002676A0">
        <w:trPr>
          <w:trHeight w:val="416"/>
        </w:trPr>
        <w:tc>
          <w:tcPr>
            <w:tcW w:w="1838" w:type="dxa"/>
          </w:tcPr>
          <w:p w14:paraId="354D972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740</w:t>
            </w:r>
          </w:p>
        </w:tc>
        <w:tc>
          <w:tcPr>
            <w:tcW w:w="6154" w:type="dxa"/>
          </w:tcPr>
          <w:p w14:paraId="7CABAC25" w14:textId="77777777" w:rsidR="00597A5A" w:rsidRPr="00855E7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0">
              <w:rPr>
                <w:rFonts w:ascii="Times New Roman" w:hAnsi="Times New Roman" w:cs="Times New Roman"/>
                <w:sz w:val="28"/>
                <w:szCs w:val="28"/>
              </w:rPr>
              <w:t>Несъемный проволочный ретейнер ( на 1 зуб с фиксацией)</w:t>
            </w:r>
          </w:p>
        </w:tc>
        <w:tc>
          <w:tcPr>
            <w:tcW w:w="1359" w:type="dxa"/>
            <w:shd w:val="clear" w:color="auto" w:fill="auto"/>
          </w:tcPr>
          <w:p w14:paraId="60F7FB8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97A5A" w:rsidRPr="00251BD0" w14:paraId="61F8F2DD" w14:textId="77777777" w:rsidTr="00387514">
        <w:trPr>
          <w:trHeight w:val="416"/>
        </w:trPr>
        <w:tc>
          <w:tcPr>
            <w:tcW w:w="9351" w:type="dxa"/>
            <w:gridSpan w:val="3"/>
            <w:shd w:val="clear" w:color="auto" w:fill="auto"/>
          </w:tcPr>
          <w:p w14:paraId="3AC63C0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Лечение с помощью брекет-систем (установка отдельных элементов для пациентов сторонних клиник)</w:t>
            </w:r>
          </w:p>
        </w:tc>
      </w:tr>
      <w:tr w:rsidR="00597A5A" w:rsidRPr="00251BD0" w14:paraId="134E0B8E" w14:textId="77777777" w:rsidTr="002676A0">
        <w:trPr>
          <w:trHeight w:val="416"/>
        </w:trPr>
        <w:tc>
          <w:tcPr>
            <w:tcW w:w="1838" w:type="dxa"/>
          </w:tcPr>
          <w:p w14:paraId="2689F5D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741</w:t>
            </w:r>
          </w:p>
        </w:tc>
        <w:tc>
          <w:tcPr>
            <w:tcW w:w="6154" w:type="dxa"/>
          </w:tcPr>
          <w:p w14:paraId="15A8B549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Фиксация кнопки и брекет (прямая)</w:t>
            </w:r>
          </w:p>
        </w:tc>
        <w:tc>
          <w:tcPr>
            <w:tcW w:w="1359" w:type="dxa"/>
            <w:shd w:val="clear" w:color="auto" w:fill="auto"/>
          </w:tcPr>
          <w:p w14:paraId="043F813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97A5A" w:rsidRPr="00251BD0" w14:paraId="5D2240CE" w14:textId="77777777" w:rsidTr="002676A0">
        <w:trPr>
          <w:trHeight w:val="416"/>
        </w:trPr>
        <w:tc>
          <w:tcPr>
            <w:tcW w:w="1838" w:type="dxa"/>
          </w:tcPr>
          <w:p w14:paraId="341E0CD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742</w:t>
            </w:r>
          </w:p>
        </w:tc>
        <w:tc>
          <w:tcPr>
            <w:tcW w:w="6154" w:type="dxa"/>
          </w:tcPr>
          <w:p w14:paraId="7FE08905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Смена дуги</w:t>
            </w:r>
          </w:p>
        </w:tc>
        <w:tc>
          <w:tcPr>
            <w:tcW w:w="1359" w:type="dxa"/>
            <w:shd w:val="clear" w:color="auto" w:fill="auto"/>
          </w:tcPr>
          <w:p w14:paraId="63F585F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597A5A" w:rsidRPr="00251BD0" w14:paraId="10EF2C6C" w14:textId="77777777" w:rsidTr="002676A0">
        <w:trPr>
          <w:trHeight w:val="416"/>
        </w:trPr>
        <w:tc>
          <w:tcPr>
            <w:tcW w:w="1838" w:type="dxa"/>
          </w:tcPr>
          <w:p w14:paraId="061D0F6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743</w:t>
            </w:r>
          </w:p>
        </w:tc>
        <w:tc>
          <w:tcPr>
            <w:tcW w:w="6154" w:type="dxa"/>
          </w:tcPr>
          <w:p w14:paraId="23E3CF56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Смена лигатур (1 зубной ряд)</w:t>
            </w:r>
          </w:p>
        </w:tc>
        <w:tc>
          <w:tcPr>
            <w:tcW w:w="1359" w:type="dxa"/>
            <w:shd w:val="clear" w:color="auto" w:fill="auto"/>
          </w:tcPr>
          <w:p w14:paraId="7595DA9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597A5A" w:rsidRPr="00251BD0" w14:paraId="3167F294" w14:textId="77777777" w:rsidTr="002676A0">
        <w:trPr>
          <w:trHeight w:val="416"/>
        </w:trPr>
        <w:tc>
          <w:tcPr>
            <w:tcW w:w="1838" w:type="dxa"/>
          </w:tcPr>
          <w:p w14:paraId="4287D7D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744</w:t>
            </w:r>
          </w:p>
        </w:tc>
        <w:tc>
          <w:tcPr>
            <w:tcW w:w="6154" w:type="dxa"/>
          </w:tcPr>
          <w:p w14:paraId="706F49AF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Припасовка дополнительной дуги и пружины</w:t>
            </w:r>
          </w:p>
        </w:tc>
        <w:tc>
          <w:tcPr>
            <w:tcW w:w="1359" w:type="dxa"/>
            <w:shd w:val="clear" w:color="auto" w:fill="auto"/>
          </w:tcPr>
          <w:p w14:paraId="786AB9D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597A5A" w:rsidRPr="00251BD0" w14:paraId="3BF009DE" w14:textId="77777777" w:rsidTr="00387514">
        <w:trPr>
          <w:trHeight w:val="416"/>
        </w:trPr>
        <w:tc>
          <w:tcPr>
            <w:tcW w:w="9351" w:type="dxa"/>
            <w:gridSpan w:val="3"/>
            <w:shd w:val="clear" w:color="auto" w:fill="auto"/>
          </w:tcPr>
          <w:p w14:paraId="7BD1D54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Несъемный ретейнер (для пациентов сторонних клиник)</w:t>
            </w:r>
          </w:p>
        </w:tc>
      </w:tr>
      <w:tr w:rsidR="00597A5A" w:rsidRPr="00251BD0" w14:paraId="5781C1DE" w14:textId="77777777" w:rsidTr="002676A0">
        <w:trPr>
          <w:trHeight w:val="416"/>
        </w:trPr>
        <w:tc>
          <w:tcPr>
            <w:tcW w:w="1838" w:type="dxa"/>
          </w:tcPr>
          <w:p w14:paraId="02B753E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745</w:t>
            </w:r>
          </w:p>
        </w:tc>
        <w:tc>
          <w:tcPr>
            <w:tcW w:w="6154" w:type="dxa"/>
          </w:tcPr>
          <w:p w14:paraId="4E1A9EFB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Несъемный проволочный ретейнер (на один зуб с фиксацией)</w:t>
            </w:r>
          </w:p>
        </w:tc>
        <w:tc>
          <w:tcPr>
            <w:tcW w:w="1359" w:type="dxa"/>
            <w:shd w:val="clear" w:color="auto" w:fill="auto"/>
          </w:tcPr>
          <w:p w14:paraId="6E51E9C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597A5A" w:rsidRPr="00251BD0" w14:paraId="55865B7E" w14:textId="77777777" w:rsidTr="00387514">
        <w:trPr>
          <w:trHeight w:val="416"/>
        </w:trPr>
        <w:tc>
          <w:tcPr>
            <w:tcW w:w="9351" w:type="dxa"/>
            <w:gridSpan w:val="3"/>
            <w:shd w:val="clear" w:color="auto" w:fill="auto"/>
          </w:tcPr>
          <w:p w14:paraId="27F74E5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Лечение на элайнерах</w:t>
            </w:r>
          </w:p>
        </w:tc>
      </w:tr>
      <w:tr w:rsidR="00597A5A" w:rsidRPr="00251BD0" w14:paraId="5D8DB026" w14:textId="77777777" w:rsidTr="002676A0">
        <w:trPr>
          <w:trHeight w:val="416"/>
        </w:trPr>
        <w:tc>
          <w:tcPr>
            <w:tcW w:w="1838" w:type="dxa"/>
          </w:tcPr>
          <w:p w14:paraId="1E70C77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4" w:type="dxa"/>
          </w:tcPr>
          <w:p w14:paraId="67A10023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Маленький кейс до 7 элайнеров</w:t>
            </w:r>
          </w:p>
        </w:tc>
        <w:tc>
          <w:tcPr>
            <w:tcW w:w="1359" w:type="dxa"/>
            <w:shd w:val="clear" w:color="auto" w:fill="auto"/>
          </w:tcPr>
          <w:p w14:paraId="268F2BB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4AA4E084" w14:textId="77777777" w:rsidTr="002676A0">
        <w:trPr>
          <w:trHeight w:val="416"/>
        </w:trPr>
        <w:tc>
          <w:tcPr>
            <w:tcW w:w="1838" w:type="dxa"/>
          </w:tcPr>
          <w:p w14:paraId="1FAB8E6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746</w:t>
            </w:r>
          </w:p>
        </w:tc>
        <w:tc>
          <w:tcPr>
            <w:tcW w:w="6154" w:type="dxa"/>
          </w:tcPr>
          <w:p w14:paraId="1381DA49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виртуального 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Set-up</w:t>
            </w:r>
          </w:p>
        </w:tc>
        <w:tc>
          <w:tcPr>
            <w:tcW w:w="1359" w:type="dxa"/>
            <w:shd w:val="clear" w:color="auto" w:fill="auto"/>
          </w:tcPr>
          <w:p w14:paraId="779FDB1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19500</w:t>
            </w:r>
          </w:p>
        </w:tc>
      </w:tr>
      <w:tr w:rsidR="00597A5A" w:rsidRPr="00251BD0" w14:paraId="7190BC1F" w14:textId="77777777" w:rsidTr="002676A0">
        <w:trPr>
          <w:trHeight w:val="416"/>
        </w:trPr>
        <w:tc>
          <w:tcPr>
            <w:tcW w:w="1838" w:type="dxa"/>
          </w:tcPr>
          <w:p w14:paraId="3245F5C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747</w:t>
            </w:r>
          </w:p>
        </w:tc>
        <w:tc>
          <w:tcPr>
            <w:tcW w:w="6154" w:type="dxa"/>
          </w:tcPr>
          <w:p w14:paraId="40F3AF1C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на элайнерах 1 этап</w:t>
            </w:r>
          </w:p>
        </w:tc>
        <w:tc>
          <w:tcPr>
            <w:tcW w:w="1359" w:type="dxa"/>
            <w:shd w:val="clear" w:color="auto" w:fill="auto"/>
          </w:tcPr>
          <w:p w14:paraId="5F91A5C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597A5A" w:rsidRPr="00251BD0" w14:paraId="01364E42" w14:textId="77777777" w:rsidTr="002676A0">
        <w:trPr>
          <w:trHeight w:val="416"/>
        </w:trPr>
        <w:tc>
          <w:tcPr>
            <w:tcW w:w="1838" w:type="dxa"/>
          </w:tcPr>
          <w:p w14:paraId="588DD76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748</w:t>
            </w:r>
          </w:p>
        </w:tc>
        <w:tc>
          <w:tcPr>
            <w:tcW w:w="6154" w:type="dxa"/>
          </w:tcPr>
          <w:p w14:paraId="548CE0FB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на элайнерах 2 этап</w:t>
            </w:r>
          </w:p>
        </w:tc>
        <w:tc>
          <w:tcPr>
            <w:tcW w:w="1359" w:type="dxa"/>
            <w:shd w:val="clear" w:color="auto" w:fill="auto"/>
          </w:tcPr>
          <w:p w14:paraId="3B9FEC3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597A5A" w:rsidRPr="00251BD0" w14:paraId="2917A03B" w14:textId="77777777" w:rsidTr="002676A0">
        <w:trPr>
          <w:trHeight w:val="416"/>
        </w:trPr>
        <w:tc>
          <w:tcPr>
            <w:tcW w:w="1838" w:type="dxa"/>
          </w:tcPr>
          <w:p w14:paraId="1B64DDA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4" w:type="dxa"/>
          </w:tcPr>
          <w:p w14:paraId="0797C81B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кейс до 14 элайнеров</w:t>
            </w:r>
          </w:p>
        </w:tc>
        <w:tc>
          <w:tcPr>
            <w:tcW w:w="1359" w:type="dxa"/>
            <w:shd w:val="clear" w:color="auto" w:fill="auto"/>
          </w:tcPr>
          <w:p w14:paraId="64E4658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598A3363" w14:textId="77777777" w:rsidTr="002676A0">
        <w:trPr>
          <w:trHeight w:val="416"/>
        </w:trPr>
        <w:tc>
          <w:tcPr>
            <w:tcW w:w="1838" w:type="dxa"/>
          </w:tcPr>
          <w:p w14:paraId="0A6AD1C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749</w:t>
            </w:r>
          </w:p>
        </w:tc>
        <w:tc>
          <w:tcPr>
            <w:tcW w:w="6154" w:type="dxa"/>
          </w:tcPr>
          <w:p w14:paraId="3EFF5B32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Изготовление виртуального  Set-up</w:t>
            </w:r>
          </w:p>
        </w:tc>
        <w:tc>
          <w:tcPr>
            <w:tcW w:w="1359" w:type="dxa"/>
            <w:shd w:val="clear" w:color="auto" w:fill="auto"/>
          </w:tcPr>
          <w:p w14:paraId="655A701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19500</w:t>
            </w:r>
          </w:p>
        </w:tc>
      </w:tr>
      <w:tr w:rsidR="00597A5A" w:rsidRPr="00251BD0" w14:paraId="11B5AC9D" w14:textId="77777777" w:rsidTr="002676A0">
        <w:trPr>
          <w:trHeight w:val="416"/>
        </w:trPr>
        <w:tc>
          <w:tcPr>
            <w:tcW w:w="1838" w:type="dxa"/>
          </w:tcPr>
          <w:p w14:paraId="25E2366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750</w:t>
            </w:r>
          </w:p>
        </w:tc>
        <w:tc>
          <w:tcPr>
            <w:tcW w:w="6154" w:type="dxa"/>
          </w:tcPr>
          <w:p w14:paraId="724EEF27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на элайнерах 1 этап</w:t>
            </w:r>
          </w:p>
        </w:tc>
        <w:tc>
          <w:tcPr>
            <w:tcW w:w="1359" w:type="dxa"/>
            <w:shd w:val="clear" w:color="auto" w:fill="auto"/>
          </w:tcPr>
          <w:p w14:paraId="5939992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</w:p>
        </w:tc>
      </w:tr>
      <w:tr w:rsidR="00597A5A" w:rsidRPr="00251BD0" w14:paraId="3219F4B1" w14:textId="77777777" w:rsidTr="002676A0">
        <w:trPr>
          <w:trHeight w:val="416"/>
        </w:trPr>
        <w:tc>
          <w:tcPr>
            <w:tcW w:w="1838" w:type="dxa"/>
          </w:tcPr>
          <w:p w14:paraId="01ABBA0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751</w:t>
            </w:r>
          </w:p>
        </w:tc>
        <w:tc>
          <w:tcPr>
            <w:tcW w:w="6154" w:type="dxa"/>
          </w:tcPr>
          <w:p w14:paraId="340CAB2F" w14:textId="77777777" w:rsidR="00597A5A" w:rsidRPr="00251BD0" w:rsidRDefault="00597A5A" w:rsidP="00597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на элайнерах 2 этап</w:t>
            </w:r>
          </w:p>
        </w:tc>
        <w:tc>
          <w:tcPr>
            <w:tcW w:w="1359" w:type="dxa"/>
            <w:shd w:val="clear" w:color="auto" w:fill="auto"/>
          </w:tcPr>
          <w:p w14:paraId="6510019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597A5A" w:rsidRPr="00251BD0" w14:paraId="719B98D1" w14:textId="77777777" w:rsidTr="002676A0">
        <w:trPr>
          <w:trHeight w:val="416"/>
        </w:trPr>
        <w:tc>
          <w:tcPr>
            <w:tcW w:w="1838" w:type="dxa"/>
          </w:tcPr>
          <w:p w14:paraId="28CD074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752</w:t>
            </w:r>
          </w:p>
        </w:tc>
        <w:tc>
          <w:tcPr>
            <w:tcW w:w="6154" w:type="dxa"/>
          </w:tcPr>
          <w:p w14:paraId="5C9D6551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на элайнерах 3 этап</w:t>
            </w:r>
          </w:p>
        </w:tc>
        <w:tc>
          <w:tcPr>
            <w:tcW w:w="1359" w:type="dxa"/>
            <w:shd w:val="clear" w:color="auto" w:fill="auto"/>
          </w:tcPr>
          <w:p w14:paraId="1D44C08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597A5A" w:rsidRPr="00251BD0" w14:paraId="0BE448E5" w14:textId="77777777" w:rsidTr="002676A0">
        <w:trPr>
          <w:trHeight w:val="416"/>
        </w:trPr>
        <w:tc>
          <w:tcPr>
            <w:tcW w:w="1838" w:type="dxa"/>
          </w:tcPr>
          <w:p w14:paraId="7942819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753</w:t>
            </w:r>
          </w:p>
        </w:tc>
        <w:tc>
          <w:tcPr>
            <w:tcW w:w="6154" w:type="dxa"/>
          </w:tcPr>
          <w:p w14:paraId="0772347B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на элайнерах 4 этап</w:t>
            </w:r>
          </w:p>
        </w:tc>
        <w:tc>
          <w:tcPr>
            <w:tcW w:w="1359" w:type="dxa"/>
            <w:shd w:val="clear" w:color="auto" w:fill="auto"/>
          </w:tcPr>
          <w:p w14:paraId="4354163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597A5A" w:rsidRPr="00251BD0" w14:paraId="0505B2F2" w14:textId="77777777" w:rsidTr="002676A0">
        <w:trPr>
          <w:trHeight w:val="416"/>
        </w:trPr>
        <w:tc>
          <w:tcPr>
            <w:tcW w:w="1838" w:type="dxa"/>
          </w:tcPr>
          <w:p w14:paraId="4FCD2CA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754</w:t>
            </w:r>
          </w:p>
        </w:tc>
        <w:tc>
          <w:tcPr>
            <w:tcW w:w="6154" w:type="dxa"/>
          </w:tcPr>
          <w:p w14:paraId="0D376DCC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Изготовление одного элайнера при поломке/ потере</w:t>
            </w:r>
          </w:p>
        </w:tc>
        <w:tc>
          <w:tcPr>
            <w:tcW w:w="1359" w:type="dxa"/>
            <w:shd w:val="clear" w:color="auto" w:fill="auto"/>
          </w:tcPr>
          <w:p w14:paraId="227BDE2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597A5A" w:rsidRPr="00251BD0" w14:paraId="6F0D9C6E" w14:textId="77777777" w:rsidTr="002676A0">
        <w:trPr>
          <w:trHeight w:val="767"/>
        </w:trPr>
        <w:tc>
          <w:tcPr>
            <w:tcW w:w="1838" w:type="dxa"/>
          </w:tcPr>
          <w:p w14:paraId="46AE934E" w14:textId="77777777" w:rsidR="00597A5A" w:rsidRPr="00251BD0" w:rsidRDefault="00597A5A" w:rsidP="00597A5A">
            <w:pPr>
              <w:pStyle w:val="1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54" w:type="dxa"/>
          </w:tcPr>
          <w:p w14:paraId="3255E350" w14:textId="77777777" w:rsidR="00597A5A" w:rsidRPr="00251BD0" w:rsidRDefault="00597A5A" w:rsidP="00597A5A">
            <w:pPr>
              <w:pStyle w:val="1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251BD0">
              <w:rPr>
                <w:rFonts w:ascii="Times New Roman" w:hAnsi="Times New Roman" w:cs="Times New Roman"/>
                <w:b/>
                <w:i/>
              </w:rPr>
              <w:t xml:space="preserve">Детская стоматология </w:t>
            </w:r>
          </w:p>
        </w:tc>
        <w:tc>
          <w:tcPr>
            <w:tcW w:w="1359" w:type="dxa"/>
            <w:shd w:val="clear" w:color="auto" w:fill="auto"/>
          </w:tcPr>
          <w:p w14:paraId="23FE54F2" w14:textId="77777777" w:rsidR="00597A5A" w:rsidRPr="00251BD0" w:rsidRDefault="00597A5A" w:rsidP="00597A5A">
            <w:pPr>
              <w:pStyle w:val="1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97A5A" w:rsidRPr="00251BD0" w14:paraId="0ED792E8" w14:textId="77777777" w:rsidTr="002676A0">
        <w:trPr>
          <w:trHeight w:val="416"/>
        </w:trPr>
        <w:tc>
          <w:tcPr>
            <w:tcW w:w="1838" w:type="dxa"/>
            <w:shd w:val="clear" w:color="auto" w:fill="FFFFFF" w:themeFill="background1"/>
          </w:tcPr>
          <w:p w14:paraId="783723F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800</w:t>
            </w:r>
          </w:p>
        </w:tc>
        <w:tc>
          <w:tcPr>
            <w:tcW w:w="6154" w:type="dxa"/>
            <w:shd w:val="clear" w:color="auto" w:fill="FFFFFF" w:themeFill="background1"/>
          </w:tcPr>
          <w:p w14:paraId="766BAC3E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Консультация детского врача-стоматолога с первичным осмотром, заполнением документации и составлением плана лечения</w:t>
            </w:r>
          </w:p>
        </w:tc>
        <w:tc>
          <w:tcPr>
            <w:tcW w:w="1359" w:type="dxa"/>
            <w:shd w:val="clear" w:color="auto" w:fill="auto"/>
          </w:tcPr>
          <w:p w14:paraId="1BBBCDE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698C5575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7F2B7C4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801</w:t>
            </w:r>
          </w:p>
        </w:tc>
        <w:tc>
          <w:tcPr>
            <w:tcW w:w="6154" w:type="dxa"/>
            <w:shd w:val="clear" w:color="auto" w:fill="auto"/>
          </w:tcPr>
          <w:p w14:paraId="424BEA97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 ребенка к лечению доктора </w:t>
            </w:r>
          </w:p>
        </w:tc>
        <w:tc>
          <w:tcPr>
            <w:tcW w:w="1359" w:type="dxa"/>
            <w:shd w:val="clear" w:color="auto" w:fill="auto"/>
          </w:tcPr>
          <w:p w14:paraId="7573763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97A5A" w:rsidRPr="00251BD0" w14:paraId="097AA3D8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47B74C0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802</w:t>
            </w:r>
          </w:p>
        </w:tc>
        <w:tc>
          <w:tcPr>
            <w:tcW w:w="6154" w:type="dxa"/>
            <w:shd w:val="clear" w:color="auto" w:fill="auto"/>
          </w:tcPr>
          <w:p w14:paraId="5DECC9A3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Оптрагейт, индивидуальный стерильный пакет</w:t>
            </w:r>
          </w:p>
        </w:tc>
        <w:tc>
          <w:tcPr>
            <w:tcW w:w="1359" w:type="dxa"/>
            <w:shd w:val="clear" w:color="auto" w:fill="auto"/>
          </w:tcPr>
          <w:p w14:paraId="6000604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10DB36B5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40EC485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803</w:t>
            </w:r>
          </w:p>
        </w:tc>
        <w:tc>
          <w:tcPr>
            <w:tcW w:w="6154" w:type="dxa"/>
            <w:shd w:val="clear" w:color="auto" w:fill="auto"/>
          </w:tcPr>
          <w:p w14:paraId="43A03E9F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Анастезия инфильтрационная (опционально)</w:t>
            </w:r>
          </w:p>
        </w:tc>
        <w:tc>
          <w:tcPr>
            <w:tcW w:w="1359" w:type="dxa"/>
            <w:shd w:val="clear" w:color="auto" w:fill="auto"/>
          </w:tcPr>
          <w:p w14:paraId="758F2DC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7A576FDF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44CE7F5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804</w:t>
            </w:r>
          </w:p>
        </w:tc>
        <w:tc>
          <w:tcPr>
            <w:tcW w:w="6154" w:type="dxa"/>
            <w:shd w:val="clear" w:color="auto" w:fill="auto"/>
          </w:tcPr>
          <w:p w14:paraId="40F71DCB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Анастезия аппликационная (опционально)</w:t>
            </w:r>
          </w:p>
        </w:tc>
        <w:tc>
          <w:tcPr>
            <w:tcW w:w="1359" w:type="dxa"/>
            <w:shd w:val="clear" w:color="auto" w:fill="auto"/>
          </w:tcPr>
          <w:p w14:paraId="633EC6A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A5A" w:rsidRPr="00251BD0" w14:paraId="521A13AE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076BA63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805</w:t>
            </w:r>
          </w:p>
        </w:tc>
        <w:tc>
          <w:tcPr>
            <w:tcW w:w="6154" w:type="dxa"/>
            <w:shd w:val="clear" w:color="auto" w:fill="auto"/>
          </w:tcPr>
          <w:p w14:paraId="47D53F1D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среднего кариеса</w:t>
            </w:r>
          </w:p>
        </w:tc>
        <w:tc>
          <w:tcPr>
            <w:tcW w:w="1359" w:type="dxa"/>
            <w:shd w:val="clear" w:color="auto" w:fill="auto"/>
          </w:tcPr>
          <w:p w14:paraId="5AE303E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477659AE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4D71D4B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806</w:t>
            </w:r>
          </w:p>
        </w:tc>
        <w:tc>
          <w:tcPr>
            <w:tcW w:w="6154" w:type="dxa"/>
            <w:shd w:val="clear" w:color="auto" w:fill="auto"/>
          </w:tcPr>
          <w:p w14:paraId="22FAA73C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глубокого кариеса</w:t>
            </w:r>
          </w:p>
        </w:tc>
        <w:tc>
          <w:tcPr>
            <w:tcW w:w="1359" w:type="dxa"/>
            <w:shd w:val="clear" w:color="auto" w:fill="auto"/>
          </w:tcPr>
          <w:p w14:paraId="04EE5D1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A5A" w:rsidRPr="00251BD0" w14:paraId="13C3A9C8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225B3AA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807</w:t>
            </w:r>
          </w:p>
        </w:tc>
        <w:tc>
          <w:tcPr>
            <w:tcW w:w="6154" w:type="dxa"/>
            <w:shd w:val="clear" w:color="auto" w:fill="auto"/>
          </w:tcPr>
          <w:p w14:paraId="20E52B33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пришеечного кариеса</w:t>
            </w:r>
          </w:p>
        </w:tc>
        <w:tc>
          <w:tcPr>
            <w:tcW w:w="1359" w:type="dxa"/>
            <w:shd w:val="clear" w:color="auto" w:fill="auto"/>
          </w:tcPr>
          <w:p w14:paraId="12B70EE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693EBC15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54552CC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808</w:t>
            </w:r>
          </w:p>
        </w:tc>
        <w:tc>
          <w:tcPr>
            <w:tcW w:w="6154" w:type="dxa"/>
            <w:shd w:val="clear" w:color="auto" w:fill="auto"/>
          </w:tcPr>
          <w:p w14:paraId="62A3C74D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пульпита под ключ</w:t>
            </w:r>
          </w:p>
        </w:tc>
        <w:tc>
          <w:tcPr>
            <w:tcW w:w="1359" w:type="dxa"/>
            <w:shd w:val="clear" w:color="auto" w:fill="auto"/>
          </w:tcPr>
          <w:p w14:paraId="4021BC3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97A5A" w:rsidRPr="00251BD0" w14:paraId="39CC53D2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26C2689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809</w:t>
            </w:r>
          </w:p>
        </w:tc>
        <w:tc>
          <w:tcPr>
            <w:tcW w:w="6154" w:type="dxa"/>
            <w:shd w:val="clear" w:color="auto" w:fill="auto"/>
          </w:tcPr>
          <w:p w14:paraId="0B3439F6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пульпита  молочных зубов в первое посещение (препарирование, формирование полости, мед. обработка, наложение девит. пасты, временная пломба)</w:t>
            </w:r>
          </w:p>
        </w:tc>
        <w:tc>
          <w:tcPr>
            <w:tcW w:w="1359" w:type="dxa"/>
            <w:shd w:val="clear" w:color="auto" w:fill="auto"/>
          </w:tcPr>
          <w:p w14:paraId="6DA04D8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0348798B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6EB8764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810</w:t>
            </w:r>
          </w:p>
        </w:tc>
        <w:tc>
          <w:tcPr>
            <w:tcW w:w="6154" w:type="dxa"/>
            <w:shd w:val="clear" w:color="auto" w:fill="auto"/>
          </w:tcPr>
          <w:p w14:paraId="359E7D93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пульпита молочных зубов – второе посещение (препарирование, вскрытие, раскрытие  полости зуба, ампутация, наложение лекарственного вещества на устья, пломба)</w:t>
            </w:r>
          </w:p>
        </w:tc>
        <w:tc>
          <w:tcPr>
            <w:tcW w:w="1359" w:type="dxa"/>
            <w:shd w:val="clear" w:color="auto" w:fill="auto"/>
          </w:tcPr>
          <w:p w14:paraId="1C444CF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15121956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0E6B819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811</w:t>
            </w:r>
          </w:p>
        </w:tc>
        <w:tc>
          <w:tcPr>
            <w:tcW w:w="6154" w:type="dxa"/>
            <w:shd w:val="clear" w:color="auto" w:fill="auto"/>
          </w:tcPr>
          <w:p w14:paraId="4D58661D" w14:textId="79ED98D3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Наложение девитализирующей пасты</w:t>
            </w:r>
            <w:r w:rsidR="0012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F6B" w:rsidRPr="00204C9A">
              <w:rPr>
                <w:rFonts w:ascii="Arial" w:hAnsi="Arial" w:cs="Arial"/>
                <w:color w:val="696969"/>
                <w:sz w:val="21"/>
                <w:szCs w:val="21"/>
                <w:highlight w:val="yellow"/>
                <w:shd w:val="clear" w:color="auto" w:fill="FEFEFE"/>
              </w:rPr>
              <w:t>A11.07.027</w:t>
            </w:r>
          </w:p>
        </w:tc>
        <w:tc>
          <w:tcPr>
            <w:tcW w:w="1359" w:type="dxa"/>
            <w:shd w:val="clear" w:color="auto" w:fill="auto"/>
          </w:tcPr>
          <w:p w14:paraId="53523D9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597A5A" w:rsidRPr="00251BD0" w14:paraId="12434237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7262AA4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812</w:t>
            </w:r>
          </w:p>
        </w:tc>
        <w:tc>
          <w:tcPr>
            <w:tcW w:w="6154" w:type="dxa"/>
            <w:shd w:val="clear" w:color="auto" w:fill="auto"/>
          </w:tcPr>
          <w:p w14:paraId="4E2BE5F9" w14:textId="2FDA74CE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Наложение временной пломбы</w:t>
            </w:r>
            <w:r w:rsidR="0095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489" w:rsidRPr="00204C9A">
              <w:rPr>
                <w:rFonts w:ascii="Arial" w:hAnsi="Arial" w:cs="Arial"/>
                <w:color w:val="696969"/>
                <w:sz w:val="21"/>
                <w:szCs w:val="21"/>
                <w:highlight w:val="yellow"/>
                <w:shd w:val="clear" w:color="auto" w:fill="F1F1F1"/>
              </w:rPr>
              <w:t>A16.07.002.009</w:t>
            </w:r>
          </w:p>
        </w:tc>
        <w:tc>
          <w:tcPr>
            <w:tcW w:w="1359" w:type="dxa"/>
            <w:shd w:val="clear" w:color="auto" w:fill="auto"/>
          </w:tcPr>
          <w:p w14:paraId="05225C8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97A5A" w:rsidRPr="00251BD0" w14:paraId="394278DE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394FF5C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813</w:t>
            </w:r>
          </w:p>
        </w:tc>
        <w:tc>
          <w:tcPr>
            <w:tcW w:w="6154" w:type="dxa"/>
            <w:shd w:val="clear" w:color="auto" w:fill="auto"/>
          </w:tcPr>
          <w:p w14:paraId="4B956754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Наложение лекарственного препарата на устье канала</w:t>
            </w:r>
          </w:p>
        </w:tc>
        <w:tc>
          <w:tcPr>
            <w:tcW w:w="1359" w:type="dxa"/>
            <w:shd w:val="clear" w:color="auto" w:fill="auto"/>
          </w:tcPr>
          <w:p w14:paraId="3DA9E1A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597A5A" w:rsidRPr="00251BD0" w14:paraId="251AD065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4623B52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814</w:t>
            </w:r>
          </w:p>
        </w:tc>
        <w:tc>
          <w:tcPr>
            <w:tcW w:w="6154" w:type="dxa"/>
            <w:shd w:val="clear" w:color="auto" w:fill="auto"/>
          </w:tcPr>
          <w:p w14:paraId="62E8ED68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Временное пломбирование одного канала</w:t>
            </w:r>
          </w:p>
        </w:tc>
        <w:tc>
          <w:tcPr>
            <w:tcW w:w="1359" w:type="dxa"/>
            <w:shd w:val="clear" w:color="auto" w:fill="auto"/>
          </w:tcPr>
          <w:p w14:paraId="1CE8ABF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97A5A" w:rsidRPr="00251BD0" w14:paraId="1C94900C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10B9711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815</w:t>
            </w:r>
          </w:p>
        </w:tc>
        <w:tc>
          <w:tcPr>
            <w:tcW w:w="6154" w:type="dxa"/>
            <w:shd w:val="clear" w:color="auto" w:fill="auto"/>
          </w:tcPr>
          <w:p w14:paraId="3534FE6A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Пломбирование одного канала пастой</w:t>
            </w:r>
          </w:p>
        </w:tc>
        <w:tc>
          <w:tcPr>
            <w:tcW w:w="1359" w:type="dxa"/>
            <w:shd w:val="clear" w:color="auto" w:fill="auto"/>
          </w:tcPr>
          <w:p w14:paraId="4D10E7A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97A5A" w:rsidRPr="00251BD0" w14:paraId="371D72B5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0A66D8A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816</w:t>
            </w:r>
          </w:p>
        </w:tc>
        <w:tc>
          <w:tcPr>
            <w:tcW w:w="6154" w:type="dxa"/>
            <w:shd w:val="clear" w:color="auto" w:fill="auto"/>
          </w:tcPr>
          <w:p w14:paraId="26934728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периодонтита в первое посещение (включая: препарирование зуба, удаление распада пульпы, механическая, медикаментозная обработка)</w:t>
            </w:r>
          </w:p>
        </w:tc>
        <w:tc>
          <w:tcPr>
            <w:tcW w:w="1359" w:type="dxa"/>
            <w:shd w:val="clear" w:color="auto" w:fill="auto"/>
          </w:tcPr>
          <w:p w14:paraId="7B1D88F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97A5A" w:rsidRPr="00251BD0" w14:paraId="3F5A591C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7FC65C1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817</w:t>
            </w:r>
          </w:p>
        </w:tc>
        <w:tc>
          <w:tcPr>
            <w:tcW w:w="6154" w:type="dxa"/>
            <w:shd w:val="clear" w:color="auto" w:fill="auto"/>
          </w:tcPr>
          <w:p w14:paraId="77C81CD2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Лечение периодонтита в послед. посещение (включая: механическая, медикаментозная обработка каналов, изолирующая прокладка, постоянная пломба)</w:t>
            </w:r>
          </w:p>
        </w:tc>
        <w:tc>
          <w:tcPr>
            <w:tcW w:w="1359" w:type="dxa"/>
            <w:shd w:val="clear" w:color="auto" w:fill="auto"/>
          </w:tcPr>
          <w:p w14:paraId="53069A4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00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97A5A" w:rsidRPr="00251BD0" w14:paraId="774011BE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0819588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818</w:t>
            </w:r>
          </w:p>
        </w:tc>
        <w:tc>
          <w:tcPr>
            <w:tcW w:w="6154" w:type="dxa"/>
            <w:shd w:val="clear" w:color="auto" w:fill="auto"/>
          </w:tcPr>
          <w:p w14:paraId="4F66B060" w14:textId="14C29EFB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Герметизация фиссур японским материалом «Эстепайт» молочного зуба</w:t>
            </w:r>
            <w:r w:rsidR="00C46453" w:rsidRPr="00204C9A">
              <w:rPr>
                <w:rFonts w:ascii="Arial" w:hAnsi="Arial" w:cs="Arial"/>
                <w:color w:val="696969"/>
                <w:sz w:val="21"/>
                <w:szCs w:val="21"/>
                <w:highlight w:val="yellow"/>
                <w:shd w:val="clear" w:color="auto" w:fill="F1F1F1"/>
              </w:rPr>
              <w:t>A16.07.057</w:t>
            </w:r>
          </w:p>
        </w:tc>
        <w:tc>
          <w:tcPr>
            <w:tcW w:w="1359" w:type="dxa"/>
            <w:shd w:val="clear" w:color="auto" w:fill="auto"/>
          </w:tcPr>
          <w:p w14:paraId="3189319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597A5A" w:rsidRPr="00251BD0" w14:paraId="10196EFF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6FF5A67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819</w:t>
            </w:r>
          </w:p>
        </w:tc>
        <w:tc>
          <w:tcPr>
            <w:tcW w:w="6154" w:type="dxa"/>
            <w:shd w:val="clear" w:color="auto" w:fill="auto"/>
          </w:tcPr>
          <w:p w14:paraId="3DFF7081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Герметизация фиссур японским материалом «Эстепайт» постоянного зуба</w:t>
            </w:r>
          </w:p>
        </w:tc>
        <w:tc>
          <w:tcPr>
            <w:tcW w:w="1359" w:type="dxa"/>
            <w:shd w:val="clear" w:color="auto" w:fill="auto"/>
          </w:tcPr>
          <w:p w14:paraId="0B8BDFE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97A5A" w:rsidRPr="00251BD0" w14:paraId="5E218026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3AC3EA7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820</w:t>
            </w:r>
          </w:p>
        </w:tc>
        <w:tc>
          <w:tcPr>
            <w:tcW w:w="6154" w:type="dxa"/>
            <w:shd w:val="clear" w:color="auto" w:fill="auto"/>
          </w:tcPr>
          <w:p w14:paraId="0906385D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Фиссуротомия </w:t>
            </w:r>
          </w:p>
        </w:tc>
        <w:tc>
          <w:tcPr>
            <w:tcW w:w="1359" w:type="dxa"/>
            <w:shd w:val="clear" w:color="auto" w:fill="auto"/>
          </w:tcPr>
          <w:p w14:paraId="4EAD018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97A5A" w:rsidRPr="00251BD0" w14:paraId="481DBA2C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463E0A4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821</w:t>
            </w:r>
          </w:p>
        </w:tc>
        <w:tc>
          <w:tcPr>
            <w:tcW w:w="6154" w:type="dxa"/>
            <w:shd w:val="clear" w:color="auto" w:fill="auto"/>
          </w:tcPr>
          <w:p w14:paraId="551DCCF1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гигиена молочных зубов </w:t>
            </w:r>
          </w:p>
        </w:tc>
        <w:tc>
          <w:tcPr>
            <w:tcW w:w="1359" w:type="dxa"/>
            <w:shd w:val="clear" w:color="auto" w:fill="auto"/>
          </w:tcPr>
          <w:p w14:paraId="734C106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419D84BB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377C0EE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822</w:t>
            </w:r>
          </w:p>
        </w:tc>
        <w:tc>
          <w:tcPr>
            <w:tcW w:w="6154" w:type="dxa"/>
            <w:shd w:val="clear" w:color="auto" w:fill="auto"/>
          </w:tcPr>
          <w:p w14:paraId="2D54F42F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гигиена при смешанном прикусе </w:t>
            </w:r>
          </w:p>
        </w:tc>
        <w:tc>
          <w:tcPr>
            <w:tcW w:w="1359" w:type="dxa"/>
            <w:shd w:val="clear" w:color="auto" w:fill="auto"/>
          </w:tcPr>
          <w:p w14:paraId="2F288C5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45DA9355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52F9D59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823</w:t>
            </w:r>
          </w:p>
        </w:tc>
        <w:tc>
          <w:tcPr>
            <w:tcW w:w="6154" w:type="dxa"/>
            <w:shd w:val="clear" w:color="auto" w:fill="auto"/>
          </w:tcPr>
          <w:p w14:paraId="5583217F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гигиена при постоянном прикусе </w:t>
            </w:r>
          </w:p>
        </w:tc>
        <w:tc>
          <w:tcPr>
            <w:tcW w:w="1359" w:type="dxa"/>
            <w:shd w:val="clear" w:color="auto" w:fill="auto"/>
          </w:tcPr>
          <w:p w14:paraId="22A8EEB6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63469C8B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6D530E33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824</w:t>
            </w:r>
          </w:p>
        </w:tc>
        <w:tc>
          <w:tcPr>
            <w:tcW w:w="6154" w:type="dxa"/>
            <w:shd w:val="clear" w:color="auto" w:fill="auto"/>
          </w:tcPr>
          <w:p w14:paraId="2654B111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Снятие мягких зубных отложений (1 зуб)</w:t>
            </w:r>
          </w:p>
        </w:tc>
        <w:tc>
          <w:tcPr>
            <w:tcW w:w="1359" w:type="dxa"/>
            <w:shd w:val="clear" w:color="auto" w:fill="auto"/>
          </w:tcPr>
          <w:p w14:paraId="1A199A7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A5A" w:rsidRPr="00251BD0" w14:paraId="544FE678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26F062E1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825</w:t>
            </w:r>
          </w:p>
        </w:tc>
        <w:tc>
          <w:tcPr>
            <w:tcW w:w="6154" w:type="dxa"/>
            <w:shd w:val="clear" w:color="auto" w:fill="auto"/>
          </w:tcPr>
          <w:p w14:paraId="6F0E182B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фторлаком 1 зуба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Varnish</w:t>
            </w:r>
          </w:p>
        </w:tc>
        <w:tc>
          <w:tcPr>
            <w:tcW w:w="1359" w:type="dxa"/>
            <w:shd w:val="clear" w:color="auto" w:fill="auto"/>
          </w:tcPr>
          <w:p w14:paraId="0AC21FF0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97A5A" w:rsidRPr="00251BD0" w14:paraId="1C23F911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184970D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826</w:t>
            </w:r>
          </w:p>
        </w:tc>
        <w:tc>
          <w:tcPr>
            <w:tcW w:w="6154" w:type="dxa"/>
            <w:shd w:val="clear" w:color="auto" w:fill="auto"/>
          </w:tcPr>
          <w:p w14:paraId="547AF3D9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всех зубов вторлаком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Varnish</w:t>
            </w:r>
          </w:p>
        </w:tc>
        <w:tc>
          <w:tcPr>
            <w:tcW w:w="1359" w:type="dxa"/>
            <w:shd w:val="clear" w:color="auto" w:fill="auto"/>
          </w:tcPr>
          <w:p w14:paraId="0BE99C75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</w:tr>
      <w:tr w:rsidR="00597A5A" w:rsidRPr="00251BD0" w14:paraId="781A7FBE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2B16BC5F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827</w:t>
            </w:r>
          </w:p>
        </w:tc>
        <w:tc>
          <w:tcPr>
            <w:tcW w:w="6154" w:type="dxa"/>
            <w:shd w:val="clear" w:color="auto" w:fill="auto"/>
          </w:tcPr>
          <w:p w14:paraId="22454F05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Аппликация эмаль –герметизирующий ликвида</w:t>
            </w:r>
          </w:p>
        </w:tc>
        <w:tc>
          <w:tcPr>
            <w:tcW w:w="1359" w:type="dxa"/>
            <w:shd w:val="clear" w:color="auto" w:fill="auto"/>
          </w:tcPr>
          <w:p w14:paraId="57F549B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97A5A" w:rsidRPr="00251BD0" w14:paraId="06E7EEF8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2BA3A30C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828</w:t>
            </w:r>
          </w:p>
        </w:tc>
        <w:tc>
          <w:tcPr>
            <w:tcW w:w="6154" w:type="dxa"/>
            <w:shd w:val="clear" w:color="auto" w:fill="auto"/>
          </w:tcPr>
          <w:p w14:paraId="3FB2C320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Аппликация дентин-герметизирующий ликвида</w:t>
            </w:r>
          </w:p>
        </w:tc>
        <w:tc>
          <w:tcPr>
            <w:tcW w:w="1359" w:type="dxa"/>
            <w:shd w:val="clear" w:color="auto" w:fill="auto"/>
          </w:tcPr>
          <w:p w14:paraId="47F46C34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97A5A" w:rsidRPr="00251BD0" w14:paraId="774DDC79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0AC75F0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4" w:type="dxa"/>
            <w:shd w:val="clear" w:color="auto" w:fill="auto"/>
          </w:tcPr>
          <w:p w14:paraId="1D95A5E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Удаление молочных зубов</w:t>
            </w:r>
          </w:p>
        </w:tc>
        <w:tc>
          <w:tcPr>
            <w:tcW w:w="1359" w:type="dxa"/>
            <w:shd w:val="clear" w:color="auto" w:fill="auto"/>
          </w:tcPr>
          <w:p w14:paraId="110B3DC8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46727B15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010FFE5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829</w:t>
            </w:r>
          </w:p>
        </w:tc>
        <w:tc>
          <w:tcPr>
            <w:tcW w:w="6154" w:type="dxa"/>
            <w:shd w:val="clear" w:color="auto" w:fill="auto"/>
          </w:tcPr>
          <w:p w14:paraId="5D9D87DA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Удаление молочного, подвижного зуба 2-3  сложности</w:t>
            </w:r>
          </w:p>
        </w:tc>
        <w:tc>
          <w:tcPr>
            <w:tcW w:w="1359" w:type="dxa"/>
            <w:shd w:val="clear" w:color="auto" w:fill="auto"/>
          </w:tcPr>
          <w:p w14:paraId="7F71A922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97A5A" w:rsidRPr="00251BD0" w14:paraId="28EDCEDC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30E8A6AD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830</w:t>
            </w:r>
          </w:p>
        </w:tc>
        <w:tc>
          <w:tcPr>
            <w:tcW w:w="6154" w:type="dxa"/>
            <w:shd w:val="clear" w:color="auto" w:fill="auto"/>
          </w:tcPr>
          <w:p w14:paraId="684F10B7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0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молочного зуба в период обострения </w:t>
            </w:r>
          </w:p>
        </w:tc>
        <w:tc>
          <w:tcPr>
            <w:tcW w:w="1359" w:type="dxa"/>
            <w:shd w:val="clear" w:color="auto" w:fill="auto"/>
          </w:tcPr>
          <w:p w14:paraId="3C411C7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97A5A" w:rsidRPr="00251BD0" w14:paraId="207F4540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4625884A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832</w:t>
            </w:r>
          </w:p>
        </w:tc>
        <w:tc>
          <w:tcPr>
            <w:tcW w:w="6154" w:type="dxa"/>
            <w:shd w:val="clear" w:color="auto" w:fill="auto"/>
          </w:tcPr>
          <w:p w14:paraId="28EA6BD5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443781E7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309469B3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4D9062E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833</w:t>
            </w:r>
          </w:p>
        </w:tc>
        <w:tc>
          <w:tcPr>
            <w:tcW w:w="6154" w:type="dxa"/>
            <w:shd w:val="clear" w:color="auto" w:fill="auto"/>
          </w:tcPr>
          <w:p w14:paraId="372FB3D4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3C12996B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A" w:rsidRPr="00251BD0" w14:paraId="0FF6F249" w14:textId="77777777" w:rsidTr="002676A0">
        <w:trPr>
          <w:trHeight w:val="416"/>
        </w:trPr>
        <w:tc>
          <w:tcPr>
            <w:tcW w:w="1838" w:type="dxa"/>
            <w:shd w:val="clear" w:color="auto" w:fill="auto"/>
          </w:tcPr>
          <w:p w14:paraId="48A7CAF9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0">
              <w:rPr>
                <w:rFonts w:ascii="Times New Roman" w:hAnsi="Times New Roman" w:cs="Times New Roman"/>
                <w:sz w:val="32"/>
                <w:szCs w:val="32"/>
              </w:rPr>
              <w:t>834</w:t>
            </w:r>
          </w:p>
        </w:tc>
        <w:tc>
          <w:tcPr>
            <w:tcW w:w="6154" w:type="dxa"/>
            <w:shd w:val="clear" w:color="auto" w:fill="auto"/>
          </w:tcPr>
          <w:p w14:paraId="68228F37" w14:textId="77777777" w:rsidR="00597A5A" w:rsidRPr="00251BD0" w:rsidRDefault="00597A5A" w:rsidP="0059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10DD2C3E" w14:textId="77777777" w:rsidR="00597A5A" w:rsidRPr="00251BD0" w:rsidRDefault="00597A5A" w:rsidP="00597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B990FF" w14:textId="77777777" w:rsidR="005521BD" w:rsidRPr="00251BD0" w:rsidRDefault="005521BD" w:rsidP="005521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FC3C22" w14:textId="77777777" w:rsidR="005521BD" w:rsidRPr="00251BD0" w:rsidRDefault="005521BD" w:rsidP="005521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9BD8B7" w14:textId="77777777" w:rsidR="00EF14E3" w:rsidRDefault="00EF14E3"/>
    <w:sectPr w:rsidR="00EF14E3" w:rsidSect="00387514">
      <w:headerReference w:type="default" r:id="rId7"/>
      <w:pgSz w:w="11906" w:h="16838"/>
      <w:pgMar w:top="567" w:right="851" w:bottom="1134" w:left="1701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F60B6" w14:textId="77777777" w:rsidR="0059789B" w:rsidRDefault="0059789B">
      <w:pPr>
        <w:spacing w:after="0" w:line="240" w:lineRule="auto"/>
      </w:pPr>
      <w:r>
        <w:separator/>
      </w:r>
    </w:p>
  </w:endnote>
  <w:endnote w:type="continuationSeparator" w:id="0">
    <w:p w14:paraId="6CCCE738" w14:textId="77777777" w:rsidR="0059789B" w:rsidRDefault="0059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E1640" w14:textId="77777777" w:rsidR="0059789B" w:rsidRDefault="0059789B">
      <w:pPr>
        <w:spacing w:after="0" w:line="240" w:lineRule="auto"/>
      </w:pPr>
      <w:r>
        <w:separator/>
      </w:r>
    </w:p>
  </w:footnote>
  <w:footnote w:type="continuationSeparator" w:id="0">
    <w:p w14:paraId="7AFB6A6C" w14:textId="77777777" w:rsidR="0059789B" w:rsidRDefault="0059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54A9" w14:textId="77777777" w:rsidR="001070F0" w:rsidRDefault="001070F0" w:rsidP="00387514">
    <w:pPr>
      <w:pStyle w:val="a4"/>
      <w:jc w:val="right"/>
    </w:pPr>
    <w:r>
      <w:t>Утверждаю</w:t>
    </w:r>
  </w:p>
  <w:p w14:paraId="17B8B535" w14:textId="77777777" w:rsidR="001070F0" w:rsidRDefault="001070F0" w:rsidP="00387514">
    <w:pPr>
      <w:pStyle w:val="a4"/>
      <w:jc w:val="right"/>
    </w:pPr>
    <w:r>
      <w:t>Генеральный директор ООО «Виктория СТ»</w:t>
    </w:r>
  </w:p>
  <w:p w14:paraId="240C759E" w14:textId="77777777" w:rsidR="001070F0" w:rsidRDefault="001070F0" w:rsidP="00387514">
    <w:pPr>
      <w:pStyle w:val="a4"/>
      <w:jc w:val="right"/>
    </w:pPr>
    <w:r>
      <w:t>Передельская О.В.______________________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BD"/>
    <w:rsid w:val="00015839"/>
    <w:rsid w:val="00050BEC"/>
    <w:rsid w:val="00072C12"/>
    <w:rsid w:val="000A7D83"/>
    <w:rsid w:val="000B5FE9"/>
    <w:rsid w:val="000F1516"/>
    <w:rsid w:val="001049D3"/>
    <w:rsid w:val="001070F0"/>
    <w:rsid w:val="00122F6B"/>
    <w:rsid w:val="001A54F8"/>
    <w:rsid w:val="001C2C9E"/>
    <w:rsid w:val="001D5F23"/>
    <w:rsid w:val="001F700C"/>
    <w:rsid w:val="00204C9A"/>
    <w:rsid w:val="002676A0"/>
    <w:rsid w:val="002B3C04"/>
    <w:rsid w:val="002C411F"/>
    <w:rsid w:val="00333BE8"/>
    <w:rsid w:val="00387514"/>
    <w:rsid w:val="003A5C5D"/>
    <w:rsid w:val="003F0A16"/>
    <w:rsid w:val="00437B67"/>
    <w:rsid w:val="004442E4"/>
    <w:rsid w:val="00447343"/>
    <w:rsid w:val="004663F0"/>
    <w:rsid w:val="004B4443"/>
    <w:rsid w:val="004E37F7"/>
    <w:rsid w:val="005521BD"/>
    <w:rsid w:val="0059789B"/>
    <w:rsid w:val="00597A5A"/>
    <w:rsid w:val="005B1C40"/>
    <w:rsid w:val="005D3D2D"/>
    <w:rsid w:val="00613F65"/>
    <w:rsid w:val="00636666"/>
    <w:rsid w:val="006533C1"/>
    <w:rsid w:val="00681EA0"/>
    <w:rsid w:val="006D13D5"/>
    <w:rsid w:val="007127F1"/>
    <w:rsid w:val="00777E00"/>
    <w:rsid w:val="0084664F"/>
    <w:rsid w:val="00855E70"/>
    <w:rsid w:val="008A1987"/>
    <w:rsid w:val="008F6A5E"/>
    <w:rsid w:val="009359E7"/>
    <w:rsid w:val="00952489"/>
    <w:rsid w:val="00964182"/>
    <w:rsid w:val="009C1838"/>
    <w:rsid w:val="009C7082"/>
    <w:rsid w:val="00A14F74"/>
    <w:rsid w:val="00A6029A"/>
    <w:rsid w:val="00B25B9F"/>
    <w:rsid w:val="00B32642"/>
    <w:rsid w:val="00B420AB"/>
    <w:rsid w:val="00B744F3"/>
    <w:rsid w:val="00B94161"/>
    <w:rsid w:val="00B9565E"/>
    <w:rsid w:val="00BD68A2"/>
    <w:rsid w:val="00BE3FA3"/>
    <w:rsid w:val="00BF5015"/>
    <w:rsid w:val="00BF778C"/>
    <w:rsid w:val="00C25686"/>
    <w:rsid w:val="00C34144"/>
    <w:rsid w:val="00C46453"/>
    <w:rsid w:val="00C80C73"/>
    <w:rsid w:val="00D521D8"/>
    <w:rsid w:val="00D81A77"/>
    <w:rsid w:val="00DB5C5A"/>
    <w:rsid w:val="00DC1D61"/>
    <w:rsid w:val="00DC4CC1"/>
    <w:rsid w:val="00E00BB0"/>
    <w:rsid w:val="00E02C11"/>
    <w:rsid w:val="00EA56BE"/>
    <w:rsid w:val="00EE080B"/>
    <w:rsid w:val="00EF14E3"/>
    <w:rsid w:val="00F755BD"/>
    <w:rsid w:val="00FB599D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F398"/>
  <w15:chartTrackingRefBased/>
  <w15:docId w15:val="{51D48F1D-7100-4507-854F-3C242DB6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1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1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5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1BD"/>
  </w:style>
  <w:style w:type="paragraph" w:styleId="a6">
    <w:name w:val="footer"/>
    <w:basedOn w:val="a"/>
    <w:link w:val="a7"/>
    <w:uiPriority w:val="99"/>
    <w:unhideWhenUsed/>
    <w:rsid w:val="0055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1BD"/>
  </w:style>
  <w:style w:type="paragraph" w:styleId="2">
    <w:name w:val="Quote"/>
    <w:basedOn w:val="a"/>
    <w:next w:val="a"/>
    <w:link w:val="20"/>
    <w:uiPriority w:val="29"/>
    <w:qFormat/>
    <w:rsid w:val="005521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521BD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5521BD"/>
    <w:rPr>
      <w:i/>
      <w:iCs/>
      <w:color w:val="5B9BD5" w:themeColor="accent1"/>
    </w:rPr>
  </w:style>
  <w:style w:type="paragraph" w:styleId="a9">
    <w:name w:val="Revision"/>
    <w:hidden/>
    <w:uiPriority w:val="99"/>
    <w:semiHidden/>
    <w:rsid w:val="005521B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5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2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4E84-B1E1-4F6F-ADC6-FA17CF0D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18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2024-01-30T07:46:00Z</cp:lastPrinted>
  <dcterms:created xsi:type="dcterms:W3CDTF">2023-10-17T14:34:00Z</dcterms:created>
  <dcterms:modified xsi:type="dcterms:W3CDTF">2024-07-28T15:12:00Z</dcterms:modified>
</cp:coreProperties>
</file>